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1599" w14:textId="77777777" w:rsidR="005C1B4D" w:rsidRDefault="005C1B4D" w:rsidP="00BC66E8">
      <w:pPr>
        <w:jc w:val="center"/>
        <w:rPr>
          <w:b/>
          <w:sz w:val="28"/>
          <w:szCs w:val="28"/>
          <w:u w:val="single"/>
        </w:rPr>
      </w:pPr>
      <w:r w:rsidRPr="005C1B4D">
        <w:rPr>
          <w:b/>
          <w:noProof/>
          <w:sz w:val="28"/>
          <w:szCs w:val="28"/>
          <w:u w:val="single"/>
          <w:lang w:eastAsia="en-GB"/>
        </w:rPr>
        <w:drawing>
          <wp:inline distT="0" distB="0" distL="0" distR="0" wp14:anchorId="7316FAFB" wp14:editId="53A765A5">
            <wp:extent cx="5731510" cy="916940"/>
            <wp:effectExtent l="0" t="0" r="2540" b="0"/>
            <wp:docPr id="4" name="Picture 3" descr="C:\Users\mcf22\Documents\Moragwork\SNAP\SNAP 2\SNAP logo\SNAP logo DRAFT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mcf22\Documents\Moragwork\SNAP\SNAP 2\SNAP logo\SNAP logo DRAFT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984F7" w14:textId="77777777" w:rsidR="005C1B4D" w:rsidRDefault="005C1B4D" w:rsidP="00BC66E8">
      <w:pPr>
        <w:jc w:val="center"/>
        <w:rPr>
          <w:b/>
          <w:sz w:val="28"/>
          <w:szCs w:val="28"/>
          <w:u w:val="single"/>
        </w:rPr>
      </w:pPr>
    </w:p>
    <w:p w14:paraId="4F3EF7A2" w14:textId="77777777" w:rsidR="005C1B4D" w:rsidRDefault="005C1B4D" w:rsidP="00BC66E8">
      <w:pPr>
        <w:jc w:val="center"/>
        <w:rPr>
          <w:b/>
          <w:sz w:val="28"/>
          <w:szCs w:val="28"/>
          <w:u w:val="single"/>
        </w:rPr>
      </w:pPr>
    </w:p>
    <w:p w14:paraId="3DAEDE17" w14:textId="14D8AD21" w:rsidR="001E4C1D" w:rsidRPr="005C1B4D" w:rsidRDefault="00100DB6" w:rsidP="00BC66E8">
      <w:pPr>
        <w:jc w:val="center"/>
        <w:rPr>
          <w:b/>
          <w:sz w:val="72"/>
          <w:szCs w:val="72"/>
          <w:u w:val="single"/>
        </w:rPr>
      </w:pPr>
      <w:r w:rsidRPr="005C1B4D">
        <w:rPr>
          <w:b/>
          <w:sz w:val="72"/>
          <w:szCs w:val="72"/>
          <w:u w:val="single"/>
        </w:rPr>
        <w:t xml:space="preserve">SNAP </w:t>
      </w:r>
      <w:r w:rsidR="00A87E81" w:rsidRPr="005C1B4D">
        <w:rPr>
          <w:b/>
          <w:sz w:val="72"/>
          <w:szCs w:val="72"/>
          <w:u w:val="single"/>
        </w:rPr>
        <w:t>O</w:t>
      </w:r>
      <w:r w:rsidRPr="005C1B4D">
        <w:rPr>
          <w:b/>
          <w:sz w:val="72"/>
          <w:szCs w:val="72"/>
          <w:u w:val="single"/>
        </w:rPr>
        <w:t xml:space="preserve">nline Training </w:t>
      </w:r>
      <w:r w:rsidR="00C925FD" w:rsidRPr="005C1B4D">
        <w:rPr>
          <w:b/>
          <w:sz w:val="72"/>
          <w:szCs w:val="72"/>
          <w:u w:val="single"/>
        </w:rPr>
        <w:t>W</w:t>
      </w:r>
      <w:r w:rsidRPr="005C1B4D">
        <w:rPr>
          <w:b/>
          <w:sz w:val="72"/>
          <w:szCs w:val="72"/>
          <w:u w:val="single"/>
        </w:rPr>
        <w:t>orkbook</w:t>
      </w:r>
      <w:r w:rsidR="003B399F">
        <w:rPr>
          <w:b/>
          <w:sz w:val="72"/>
          <w:szCs w:val="72"/>
          <w:u w:val="single"/>
        </w:rPr>
        <w:t xml:space="preserve"> – Unit 1</w:t>
      </w:r>
    </w:p>
    <w:p w14:paraId="032CF45A" w14:textId="77777777" w:rsidR="008A41F0" w:rsidRPr="005C1B4D" w:rsidRDefault="008A41F0" w:rsidP="008A41F0">
      <w:pPr>
        <w:rPr>
          <w:sz w:val="28"/>
          <w:szCs w:val="28"/>
          <w:u w:val="single"/>
        </w:rPr>
      </w:pPr>
      <w:r w:rsidRPr="005C1B4D">
        <w:rPr>
          <w:sz w:val="28"/>
          <w:szCs w:val="28"/>
          <w:u w:val="single"/>
        </w:rPr>
        <w:t>Instructions</w:t>
      </w:r>
    </w:p>
    <w:p w14:paraId="6EA6D49E" w14:textId="0AE5413A" w:rsidR="00100DB6" w:rsidRPr="005C1B4D" w:rsidRDefault="008A41F0" w:rsidP="00100DB6">
      <w:pPr>
        <w:rPr>
          <w:sz w:val="28"/>
          <w:szCs w:val="28"/>
        </w:rPr>
      </w:pPr>
      <w:r w:rsidRPr="005C1B4D">
        <w:rPr>
          <w:sz w:val="28"/>
          <w:szCs w:val="28"/>
        </w:rPr>
        <w:t xml:space="preserve">As you work though </w:t>
      </w:r>
      <w:r w:rsidR="003B399F" w:rsidRPr="005C1B4D">
        <w:rPr>
          <w:sz w:val="28"/>
          <w:szCs w:val="28"/>
        </w:rPr>
        <w:t xml:space="preserve">SNAP Online Training </w:t>
      </w:r>
      <w:r w:rsidR="003B399F">
        <w:rPr>
          <w:sz w:val="28"/>
          <w:szCs w:val="28"/>
        </w:rPr>
        <w:t xml:space="preserve">Unit </w:t>
      </w:r>
      <w:r w:rsidR="003B399F">
        <w:rPr>
          <w:sz w:val="28"/>
          <w:szCs w:val="28"/>
        </w:rPr>
        <w:t xml:space="preserve">1 </w:t>
      </w:r>
      <w:r w:rsidR="0085416C" w:rsidRPr="005C1B4D">
        <w:rPr>
          <w:sz w:val="28"/>
          <w:szCs w:val="28"/>
        </w:rPr>
        <w:t xml:space="preserve">there are some </w:t>
      </w:r>
      <w:r w:rsidR="00100DB6" w:rsidRPr="005C1B4D">
        <w:rPr>
          <w:sz w:val="28"/>
          <w:szCs w:val="28"/>
        </w:rPr>
        <w:t xml:space="preserve">brief </w:t>
      </w:r>
      <w:r w:rsidR="0085416C" w:rsidRPr="005C1B4D">
        <w:rPr>
          <w:sz w:val="28"/>
          <w:szCs w:val="28"/>
        </w:rPr>
        <w:t xml:space="preserve">activities where we ask you to </w:t>
      </w:r>
      <w:r w:rsidR="005C1B4D">
        <w:rPr>
          <w:sz w:val="28"/>
          <w:szCs w:val="28"/>
        </w:rPr>
        <w:t xml:space="preserve">pause the presentation and note </w:t>
      </w:r>
      <w:r w:rsidR="00C925FD" w:rsidRPr="005C1B4D">
        <w:rPr>
          <w:sz w:val="28"/>
          <w:szCs w:val="28"/>
        </w:rPr>
        <w:t>your thoughts</w:t>
      </w:r>
      <w:r w:rsidR="00A87E81" w:rsidRPr="005C1B4D">
        <w:rPr>
          <w:sz w:val="28"/>
          <w:szCs w:val="28"/>
        </w:rPr>
        <w:t>/answers</w:t>
      </w:r>
      <w:r w:rsidR="00C925FD" w:rsidRPr="005C1B4D">
        <w:rPr>
          <w:sz w:val="28"/>
          <w:szCs w:val="28"/>
        </w:rPr>
        <w:t xml:space="preserve"> </w:t>
      </w:r>
      <w:r w:rsidR="0085416C" w:rsidRPr="005C1B4D">
        <w:rPr>
          <w:sz w:val="28"/>
          <w:szCs w:val="28"/>
        </w:rPr>
        <w:t xml:space="preserve">to questions. </w:t>
      </w:r>
      <w:r w:rsidR="00100DB6" w:rsidRPr="005C1B4D">
        <w:rPr>
          <w:sz w:val="28"/>
          <w:szCs w:val="28"/>
        </w:rPr>
        <w:t xml:space="preserve">The activities are highlighted on the training slides with red text, and </w:t>
      </w:r>
      <w:r w:rsidR="007C24C1">
        <w:rPr>
          <w:sz w:val="28"/>
          <w:szCs w:val="28"/>
        </w:rPr>
        <w:t xml:space="preserve">a black workbook icon in the top </w:t>
      </w:r>
      <w:r w:rsidR="00A565F5">
        <w:rPr>
          <w:sz w:val="28"/>
          <w:szCs w:val="28"/>
        </w:rPr>
        <w:t>right-hand</w:t>
      </w:r>
      <w:r w:rsidR="007C24C1">
        <w:rPr>
          <w:sz w:val="28"/>
          <w:szCs w:val="28"/>
        </w:rPr>
        <w:t xml:space="preserve"> corner of the slide flags </w:t>
      </w:r>
      <w:r w:rsidR="00100DB6" w:rsidRPr="005C1B4D">
        <w:rPr>
          <w:sz w:val="28"/>
          <w:szCs w:val="28"/>
        </w:rPr>
        <w:t xml:space="preserve">where </w:t>
      </w:r>
      <w:r w:rsidR="00B42C8A">
        <w:rPr>
          <w:sz w:val="28"/>
          <w:szCs w:val="28"/>
        </w:rPr>
        <w:t>we suggest you complete your</w:t>
      </w:r>
      <w:r w:rsidR="00100DB6" w:rsidRPr="005C1B4D">
        <w:rPr>
          <w:sz w:val="28"/>
          <w:szCs w:val="28"/>
        </w:rPr>
        <w:t xml:space="preserve"> workbook</w:t>
      </w:r>
      <w:r w:rsidR="007C24C1">
        <w:rPr>
          <w:sz w:val="28"/>
          <w:szCs w:val="28"/>
        </w:rPr>
        <w:t>.</w:t>
      </w:r>
    </w:p>
    <w:p w14:paraId="1137ACE3" w14:textId="35DA8DDC" w:rsidR="00100DB6" w:rsidRDefault="008314A9" w:rsidP="00100DB6">
      <w:pPr>
        <w:jc w:val="center"/>
      </w:pPr>
      <w:r>
        <w:rPr>
          <w:noProof/>
          <w:lang w:eastAsia="en-GB"/>
        </w:rPr>
        <w:drawing>
          <wp:inline distT="0" distB="0" distL="0" distR="0" wp14:anchorId="1C80FA34" wp14:editId="45674772">
            <wp:extent cx="1438275" cy="1438275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C80F9AC-B42F-41C0-B9AB-42BB12D6FF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C80F9AC-B42F-41C0-B9AB-42BB12D6FF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442" cy="14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031D8" w14:textId="7337FB34" w:rsidR="005C1B4D" w:rsidRDefault="00B42C8A" w:rsidP="008A41F0">
      <w:pPr>
        <w:rPr>
          <w:sz w:val="28"/>
          <w:szCs w:val="28"/>
        </w:rPr>
      </w:pPr>
      <w:r>
        <w:rPr>
          <w:sz w:val="28"/>
          <w:szCs w:val="28"/>
        </w:rPr>
        <w:t>Please n</w:t>
      </w:r>
      <w:r w:rsidR="00100DB6" w:rsidRPr="005C1B4D">
        <w:rPr>
          <w:sz w:val="28"/>
          <w:szCs w:val="28"/>
        </w:rPr>
        <w:t>ote</w:t>
      </w:r>
      <w:r w:rsidR="0085416C" w:rsidRPr="005C1B4D">
        <w:rPr>
          <w:sz w:val="28"/>
          <w:szCs w:val="28"/>
        </w:rPr>
        <w:t xml:space="preserve"> your thoughts/answers </w:t>
      </w:r>
      <w:r w:rsidR="00C925FD" w:rsidRPr="005C1B4D">
        <w:rPr>
          <w:sz w:val="28"/>
          <w:szCs w:val="28"/>
        </w:rPr>
        <w:t xml:space="preserve">in the </w:t>
      </w:r>
      <w:r w:rsidR="008A41F0" w:rsidRPr="005C1B4D">
        <w:rPr>
          <w:sz w:val="28"/>
          <w:szCs w:val="28"/>
        </w:rPr>
        <w:t xml:space="preserve">relevant </w:t>
      </w:r>
      <w:r w:rsidR="00C925FD" w:rsidRPr="005C1B4D">
        <w:rPr>
          <w:sz w:val="28"/>
          <w:szCs w:val="28"/>
        </w:rPr>
        <w:t>boxes/grids provided</w:t>
      </w:r>
      <w:r w:rsidR="00A87E81" w:rsidRPr="005C1B4D">
        <w:rPr>
          <w:sz w:val="28"/>
          <w:szCs w:val="28"/>
        </w:rPr>
        <w:t xml:space="preserve"> </w:t>
      </w:r>
      <w:r w:rsidR="005C1B4D">
        <w:rPr>
          <w:sz w:val="28"/>
          <w:szCs w:val="28"/>
        </w:rPr>
        <w:t>in the workbook</w:t>
      </w:r>
      <w:r w:rsidR="00A87E81" w:rsidRPr="005C1B4D">
        <w:rPr>
          <w:sz w:val="28"/>
          <w:szCs w:val="28"/>
        </w:rPr>
        <w:t xml:space="preserve">. </w:t>
      </w:r>
    </w:p>
    <w:p w14:paraId="5CB4F9D8" w14:textId="77777777" w:rsidR="00C925FD" w:rsidRDefault="00A87E81" w:rsidP="008A41F0">
      <w:pPr>
        <w:rPr>
          <w:sz w:val="28"/>
          <w:szCs w:val="28"/>
        </w:rPr>
      </w:pPr>
      <w:r w:rsidRPr="005C1B4D">
        <w:rPr>
          <w:sz w:val="28"/>
          <w:szCs w:val="28"/>
        </w:rPr>
        <w:t xml:space="preserve">Completing the workbook will </w:t>
      </w:r>
      <w:r w:rsidR="005C1B4D" w:rsidRPr="005C1B4D">
        <w:rPr>
          <w:sz w:val="28"/>
          <w:szCs w:val="28"/>
        </w:rPr>
        <w:t xml:space="preserve">help </w:t>
      </w:r>
      <w:r w:rsidR="005C1B4D">
        <w:rPr>
          <w:sz w:val="28"/>
          <w:szCs w:val="28"/>
        </w:rPr>
        <w:t>you c</w:t>
      </w:r>
      <w:r w:rsidR="005C1B4D" w:rsidRPr="005C1B4D">
        <w:rPr>
          <w:sz w:val="28"/>
          <w:szCs w:val="28"/>
        </w:rPr>
        <w:t xml:space="preserve">ollect your </w:t>
      </w:r>
      <w:proofErr w:type="gramStart"/>
      <w:r w:rsidR="005C1B4D" w:rsidRPr="005C1B4D">
        <w:rPr>
          <w:sz w:val="28"/>
          <w:szCs w:val="28"/>
        </w:rPr>
        <w:t>thoughts</w:t>
      </w:r>
      <w:proofErr w:type="gramEnd"/>
      <w:r w:rsidR="005C1B4D" w:rsidRPr="005C1B4D">
        <w:rPr>
          <w:sz w:val="28"/>
          <w:szCs w:val="28"/>
        </w:rPr>
        <w:t xml:space="preserve"> and it will evidence your training.</w:t>
      </w:r>
    </w:p>
    <w:p w14:paraId="25E1AD29" w14:textId="77777777" w:rsidR="00492537" w:rsidRPr="005C1B4D" w:rsidRDefault="00492537" w:rsidP="008A41F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C1B4D" w:rsidRPr="00492537" w14:paraId="066BE676" w14:textId="77777777" w:rsidTr="005C1B4D">
        <w:tc>
          <w:tcPr>
            <w:tcW w:w="4248" w:type="dxa"/>
          </w:tcPr>
          <w:p w14:paraId="5DBCC1A1" w14:textId="77777777" w:rsidR="005C1B4D" w:rsidRPr="00492537" w:rsidRDefault="005C1B4D" w:rsidP="005C1B4D">
            <w:pPr>
              <w:rPr>
                <w:sz w:val="24"/>
                <w:szCs w:val="24"/>
              </w:rPr>
            </w:pPr>
            <w:r w:rsidRPr="00492537">
              <w:rPr>
                <w:sz w:val="24"/>
                <w:szCs w:val="24"/>
              </w:rPr>
              <w:t>Name:</w:t>
            </w:r>
          </w:p>
          <w:p w14:paraId="2D5D1F1F" w14:textId="77777777" w:rsidR="005C1B4D" w:rsidRPr="00492537" w:rsidRDefault="005C1B4D" w:rsidP="005C1B4D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687FB5BC" w14:textId="77777777" w:rsidR="005C1B4D" w:rsidRPr="00492537" w:rsidRDefault="005C1B4D" w:rsidP="008A41F0">
            <w:pPr>
              <w:rPr>
                <w:sz w:val="24"/>
                <w:szCs w:val="24"/>
              </w:rPr>
            </w:pPr>
          </w:p>
        </w:tc>
      </w:tr>
      <w:tr w:rsidR="005C1B4D" w:rsidRPr="00492537" w14:paraId="4BF37F62" w14:textId="77777777" w:rsidTr="005C1B4D">
        <w:tc>
          <w:tcPr>
            <w:tcW w:w="4248" w:type="dxa"/>
          </w:tcPr>
          <w:p w14:paraId="7474E553" w14:textId="77777777" w:rsidR="005C1B4D" w:rsidRPr="00492537" w:rsidRDefault="005C1B4D" w:rsidP="005C1B4D">
            <w:pPr>
              <w:rPr>
                <w:sz w:val="24"/>
                <w:szCs w:val="24"/>
              </w:rPr>
            </w:pPr>
            <w:r w:rsidRPr="00492537">
              <w:rPr>
                <w:sz w:val="24"/>
                <w:szCs w:val="24"/>
              </w:rPr>
              <w:t>Date(s) of training:</w:t>
            </w:r>
          </w:p>
          <w:p w14:paraId="438EA4A7" w14:textId="77777777" w:rsidR="005C1B4D" w:rsidRPr="00492537" w:rsidRDefault="005C1B4D" w:rsidP="005C1B4D">
            <w:pPr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14:paraId="524F6C1D" w14:textId="77777777" w:rsidR="005C1B4D" w:rsidRPr="00492537" w:rsidRDefault="005C1B4D" w:rsidP="008A41F0">
            <w:pPr>
              <w:rPr>
                <w:sz w:val="24"/>
                <w:szCs w:val="24"/>
              </w:rPr>
            </w:pPr>
          </w:p>
        </w:tc>
      </w:tr>
      <w:tr w:rsidR="005C1B4D" w:rsidRPr="00492537" w14:paraId="701903D5" w14:textId="77777777" w:rsidTr="005C1B4D">
        <w:tc>
          <w:tcPr>
            <w:tcW w:w="4248" w:type="dxa"/>
          </w:tcPr>
          <w:p w14:paraId="576AAD30" w14:textId="77777777" w:rsidR="005C1B4D" w:rsidRPr="00492537" w:rsidRDefault="005C1B4D" w:rsidP="005C1B4D">
            <w:pPr>
              <w:rPr>
                <w:sz w:val="24"/>
                <w:szCs w:val="24"/>
              </w:rPr>
            </w:pPr>
            <w:r w:rsidRPr="00492537">
              <w:rPr>
                <w:sz w:val="24"/>
                <w:szCs w:val="24"/>
              </w:rPr>
              <w:t>SNAP Online Training version date:</w:t>
            </w:r>
          </w:p>
          <w:p w14:paraId="3282FB6E" w14:textId="77777777" w:rsidR="005C1B4D" w:rsidRPr="00492537" w:rsidRDefault="005C1B4D" w:rsidP="005C1B4D">
            <w:pPr>
              <w:rPr>
                <w:sz w:val="24"/>
                <w:szCs w:val="24"/>
              </w:rPr>
            </w:pPr>
            <w:r w:rsidRPr="00492537">
              <w:rPr>
                <w:sz w:val="24"/>
                <w:szCs w:val="24"/>
              </w:rPr>
              <w:t>(</w:t>
            </w:r>
            <w:proofErr w:type="gramStart"/>
            <w:r w:rsidRPr="00492537">
              <w:rPr>
                <w:sz w:val="24"/>
                <w:szCs w:val="24"/>
              </w:rPr>
              <w:t>date</w:t>
            </w:r>
            <w:proofErr w:type="gramEnd"/>
            <w:r w:rsidRPr="00492537">
              <w:rPr>
                <w:sz w:val="24"/>
                <w:szCs w:val="24"/>
              </w:rPr>
              <w:t xml:space="preserve"> given on title slide)</w:t>
            </w:r>
          </w:p>
        </w:tc>
        <w:tc>
          <w:tcPr>
            <w:tcW w:w="4768" w:type="dxa"/>
          </w:tcPr>
          <w:p w14:paraId="65F48180" w14:textId="77777777" w:rsidR="005C1B4D" w:rsidRPr="00492537" w:rsidRDefault="005C1B4D" w:rsidP="008A41F0">
            <w:pPr>
              <w:rPr>
                <w:sz w:val="24"/>
                <w:szCs w:val="24"/>
              </w:rPr>
            </w:pPr>
          </w:p>
        </w:tc>
      </w:tr>
    </w:tbl>
    <w:p w14:paraId="0AB4F7A5" w14:textId="77777777" w:rsidR="00FA004A" w:rsidRPr="00257597" w:rsidRDefault="00352C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Activity 1: </w:t>
      </w:r>
      <w:r w:rsidR="007A2BC7" w:rsidRPr="007A2BC7">
        <w:rPr>
          <w:b/>
          <w:sz w:val="28"/>
          <w:szCs w:val="28"/>
          <w:u w:val="single"/>
        </w:rPr>
        <w:t>Your current approach</w:t>
      </w:r>
    </w:p>
    <w:p w14:paraId="5B8D32C2" w14:textId="77777777" w:rsidR="00FA004A" w:rsidRPr="00257597" w:rsidRDefault="00352C3A" w:rsidP="00FA004A">
      <w:pPr>
        <w:rPr>
          <w:b/>
          <w:u w:val="single"/>
        </w:rPr>
      </w:pPr>
      <w:r w:rsidRPr="00352C3A">
        <w:rPr>
          <w:b/>
          <w:u w:val="single"/>
        </w:rPr>
        <w:t>How do you currently identify the support needs of patients?</w:t>
      </w:r>
    </w:p>
    <w:p w14:paraId="52E110B2" w14:textId="7E8C7A9D" w:rsidR="00352C3A" w:rsidRDefault="00352C3A" w:rsidP="00352C3A">
      <w:r w:rsidRPr="00352C3A">
        <w:t xml:space="preserve">Think about your </w:t>
      </w:r>
      <w:r w:rsidR="00B42C8A">
        <w:t>contacts with patients</w:t>
      </w:r>
      <w:r w:rsidRPr="00352C3A">
        <w:t>.</w:t>
      </w:r>
      <w:r>
        <w:t xml:space="preserve"> </w:t>
      </w:r>
      <w:r w:rsidRPr="00352C3A">
        <w:t>How do you currently identify the</w:t>
      </w:r>
      <w:r w:rsidR="00B42C8A">
        <w:t>ir</w:t>
      </w:r>
      <w:r w:rsidRPr="00352C3A">
        <w:t xml:space="preserve"> support needs?</w:t>
      </w:r>
      <w:r>
        <w:t xml:space="preserve"> J</w:t>
      </w:r>
      <w:r w:rsidRPr="00352C3A">
        <w:t xml:space="preserve">ot </w:t>
      </w:r>
      <w:r>
        <w:t xml:space="preserve">down </w:t>
      </w:r>
      <w:r w:rsidRPr="00352C3A">
        <w:t xml:space="preserve">a few bullet points </w:t>
      </w:r>
      <w:r>
        <w:t xml:space="preserve">in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04A" w14:paraId="02E4385A" w14:textId="77777777" w:rsidTr="001C6E1E">
        <w:tc>
          <w:tcPr>
            <w:tcW w:w="9016" w:type="dxa"/>
          </w:tcPr>
          <w:p w14:paraId="1F4A5CCD" w14:textId="77777777" w:rsidR="00352C3A" w:rsidRDefault="00352C3A" w:rsidP="00601551">
            <w:pPr>
              <w:rPr>
                <w:u w:val="single"/>
              </w:rPr>
            </w:pPr>
            <w:r w:rsidRPr="00352C3A">
              <w:rPr>
                <w:u w:val="single"/>
              </w:rPr>
              <w:t>How do you currently identify the support needs of patients?</w:t>
            </w:r>
          </w:p>
          <w:p w14:paraId="02D6D9AD" w14:textId="77777777" w:rsidR="00CD5BF7" w:rsidRDefault="00CD5BF7" w:rsidP="00601551">
            <w:pPr>
              <w:rPr>
                <w:color w:val="7F7F7F" w:themeColor="text1" w:themeTint="80"/>
              </w:rPr>
            </w:pPr>
          </w:p>
          <w:p w14:paraId="076973FA" w14:textId="77777777" w:rsidR="00352C3A" w:rsidRDefault="00352C3A" w:rsidP="00601551">
            <w:pPr>
              <w:rPr>
                <w:color w:val="7F7F7F" w:themeColor="text1" w:themeTint="80"/>
              </w:rPr>
            </w:pPr>
          </w:p>
          <w:p w14:paraId="73930527" w14:textId="77777777" w:rsidR="00352C3A" w:rsidRDefault="00352C3A" w:rsidP="00601551">
            <w:pPr>
              <w:rPr>
                <w:color w:val="7F7F7F" w:themeColor="text1" w:themeTint="80"/>
              </w:rPr>
            </w:pPr>
          </w:p>
          <w:p w14:paraId="6A399700" w14:textId="77777777" w:rsidR="00352C3A" w:rsidRDefault="00352C3A" w:rsidP="00601551">
            <w:pPr>
              <w:rPr>
                <w:color w:val="7F7F7F" w:themeColor="text1" w:themeTint="80"/>
              </w:rPr>
            </w:pPr>
          </w:p>
          <w:p w14:paraId="3E62D702" w14:textId="77777777" w:rsidR="00352C3A" w:rsidRDefault="00352C3A" w:rsidP="00601551">
            <w:pPr>
              <w:rPr>
                <w:color w:val="7F7F7F" w:themeColor="text1" w:themeTint="80"/>
              </w:rPr>
            </w:pPr>
          </w:p>
          <w:p w14:paraId="70DF32CD" w14:textId="77777777" w:rsidR="003E621D" w:rsidRDefault="003E621D" w:rsidP="00601551">
            <w:pPr>
              <w:rPr>
                <w:color w:val="7F7F7F" w:themeColor="text1" w:themeTint="80"/>
              </w:rPr>
            </w:pPr>
          </w:p>
          <w:p w14:paraId="3DACE2D3" w14:textId="77777777" w:rsidR="00352C3A" w:rsidRDefault="00352C3A" w:rsidP="00601551">
            <w:pPr>
              <w:rPr>
                <w:color w:val="7F7F7F" w:themeColor="text1" w:themeTint="80"/>
              </w:rPr>
            </w:pPr>
          </w:p>
          <w:p w14:paraId="2C869856" w14:textId="77777777" w:rsidR="00352C3A" w:rsidRDefault="00352C3A" w:rsidP="00601551">
            <w:pPr>
              <w:rPr>
                <w:color w:val="7F7F7F" w:themeColor="text1" w:themeTint="80"/>
              </w:rPr>
            </w:pPr>
          </w:p>
          <w:p w14:paraId="428EF35C" w14:textId="77777777" w:rsidR="00352C3A" w:rsidRDefault="00352C3A" w:rsidP="00601551">
            <w:pPr>
              <w:rPr>
                <w:color w:val="7F7F7F" w:themeColor="text1" w:themeTint="80"/>
              </w:rPr>
            </w:pPr>
          </w:p>
          <w:p w14:paraId="011ADB48" w14:textId="77777777" w:rsidR="00352C3A" w:rsidRPr="00CD5BF7" w:rsidRDefault="00352C3A" w:rsidP="00601551">
            <w:pPr>
              <w:rPr>
                <w:color w:val="7F7F7F" w:themeColor="text1" w:themeTint="80"/>
              </w:rPr>
            </w:pPr>
          </w:p>
          <w:p w14:paraId="7E5AF7E0" w14:textId="77777777" w:rsidR="00CD5BF7" w:rsidRDefault="00CD5BF7" w:rsidP="00CD5BF7"/>
        </w:tc>
      </w:tr>
    </w:tbl>
    <w:p w14:paraId="085289F9" w14:textId="77777777" w:rsidR="00A86879" w:rsidRDefault="00A86879" w:rsidP="00233E63">
      <w:pPr>
        <w:rPr>
          <w:b/>
          <w:u w:val="single"/>
        </w:rPr>
      </w:pPr>
    </w:p>
    <w:p w14:paraId="6183CE8E" w14:textId="77777777" w:rsidR="00FD1618" w:rsidRPr="00FD1618" w:rsidRDefault="00FD1618" w:rsidP="00FD1618">
      <w:pPr>
        <w:rPr>
          <w:b/>
          <w:u w:val="single"/>
        </w:rPr>
      </w:pPr>
      <w:r w:rsidRPr="00FD1618">
        <w:rPr>
          <w:b/>
          <w:u w:val="single"/>
        </w:rPr>
        <w:t>What works well in your current approach to patient support needs and what are the challenges?</w:t>
      </w:r>
    </w:p>
    <w:p w14:paraId="1897F7CB" w14:textId="77777777" w:rsidR="00FD1618" w:rsidRDefault="00FD1618" w:rsidP="00FD1618">
      <w:r w:rsidRPr="00FD1618">
        <w:t xml:space="preserve">Now think about the positives of your current approach </w:t>
      </w:r>
      <w:r w:rsidRPr="00352C3A">
        <w:t xml:space="preserve">to </w:t>
      </w:r>
      <w:r w:rsidR="00B42C8A">
        <w:t xml:space="preserve">identifying </w:t>
      </w:r>
      <w:r w:rsidRPr="00352C3A">
        <w:t>patient support needs</w:t>
      </w:r>
      <w:r w:rsidRPr="00FD1618">
        <w:t xml:space="preserve"> – what works well? </w:t>
      </w:r>
      <w:r>
        <w:t>W</w:t>
      </w:r>
      <w:r w:rsidRPr="00FD1618">
        <w:t xml:space="preserve">hat are the good things about it? </w:t>
      </w:r>
      <w:r>
        <w:t>W</w:t>
      </w:r>
      <w:r w:rsidRPr="00FD1618">
        <w:t>hat would you like to retain from it?</w:t>
      </w:r>
      <w:r>
        <w:t xml:space="preserve"> </w:t>
      </w:r>
    </w:p>
    <w:p w14:paraId="1909E59D" w14:textId="77777777" w:rsidR="00FD1618" w:rsidRDefault="00FD1618" w:rsidP="00FD1618">
      <w:r w:rsidRPr="00FD1618">
        <w:t>Are there any limitations to your current approach?</w:t>
      </w:r>
      <w:r>
        <w:t xml:space="preserve"> W</w:t>
      </w:r>
      <w:r w:rsidRPr="00FD1618">
        <w:t>hat are the challenges?</w:t>
      </w:r>
    </w:p>
    <w:p w14:paraId="2BBA7AB9" w14:textId="4D6D2655" w:rsidR="00233E63" w:rsidRPr="00CD5BF7" w:rsidRDefault="00FD1618" w:rsidP="00FD1618">
      <w:r>
        <w:t>J</w:t>
      </w:r>
      <w:r w:rsidRPr="00352C3A">
        <w:t xml:space="preserve">ot </w:t>
      </w:r>
      <w:r>
        <w:t xml:space="preserve">down </w:t>
      </w:r>
      <w:r w:rsidRPr="00352C3A">
        <w:t xml:space="preserve">a few bullet points </w:t>
      </w:r>
      <w:r>
        <w:t>in the grid below. W</w:t>
      </w:r>
      <w:r w:rsidRPr="00FD1618">
        <w:t>e</w:t>
      </w:r>
      <w:r w:rsidR="00F568A1">
        <w:t xml:space="preserve"> wi</w:t>
      </w:r>
      <w:r w:rsidRPr="00FD1618">
        <w:t xml:space="preserve">ll look back at these </w:t>
      </w:r>
      <w:r>
        <w:t xml:space="preserve">notes </w:t>
      </w:r>
      <w:r w:rsidRPr="00FD1618">
        <w:t>later in the training.</w:t>
      </w:r>
      <w:r w:rsidR="00233E63" w:rsidRPr="00CD5BF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3E63" w14:paraId="177721B1" w14:textId="77777777" w:rsidTr="00C51C5E">
        <w:tc>
          <w:tcPr>
            <w:tcW w:w="9016" w:type="dxa"/>
          </w:tcPr>
          <w:p w14:paraId="2C02D803" w14:textId="77777777" w:rsidR="00FD1618" w:rsidRDefault="00FD1618" w:rsidP="00601551">
            <w:pPr>
              <w:rPr>
                <w:u w:val="single"/>
              </w:rPr>
            </w:pPr>
            <w:r w:rsidRPr="00FD1618">
              <w:rPr>
                <w:u w:val="single"/>
              </w:rPr>
              <w:t xml:space="preserve">What works well in your current approach to </w:t>
            </w:r>
            <w:r w:rsidR="00B42C8A">
              <w:rPr>
                <w:u w:val="single"/>
              </w:rPr>
              <w:t xml:space="preserve">identifying </w:t>
            </w:r>
            <w:r w:rsidRPr="00FD1618">
              <w:rPr>
                <w:u w:val="single"/>
              </w:rPr>
              <w:t>patient support needs?</w:t>
            </w:r>
          </w:p>
          <w:p w14:paraId="0425A58A" w14:textId="77777777" w:rsidR="00233E63" w:rsidRDefault="00233E63" w:rsidP="00601551">
            <w:pPr>
              <w:rPr>
                <w:color w:val="7F7F7F" w:themeColor="text1" w:themeTint="80"/>
              </w:rPr>
            </w:pPr>
          </w:p>
          <w:p w14:paraId="334C4652" w14:textId="77777777" w:rsidR="00492537" w:rsidRDefault="00492537" w:rsidP="00601551">
            <w:pPr>
              <w:rPr>
                <w:color w:val="7F7F7F" w:themeColor="text1" w:themeTint="80"/>
              </w:rPr>
            </w:pPr>
          </w:p>
          <w:p w14:paraId="1032918E" w14:textId="77777777" w:rsidR="00492537" w:rsidRDefault="00492537" w:rsidP="00601551">
            <w:pPr>
              <w:rPr>
                <w:color w:val="7F7F7F" w:themeColor="text1" w:themeTint="80"/>
              </w:rPr>
            </w:pPr>
          </w:p>
          <w:p w14:paraId="7F06BF49" w14:textId="77777777" w:rsidR="00492537" w:rsidRDefault="00492537" w:rsidP="00601551">
            <w:pPr>
              <w:rPr>
                <w:color w:val="7F7F7F" w:themeColor="text1" w:themeTint="80"/>
              </w:rPr>
            </w:pPr>
          </w:p>
          <w:p w14:paraId="40E55765" w14:textId="77777777" w:rsidR="003E621D" w:rsidRDefault="003E621D" w:rsidP="00601551">
            <w:pPr>
              <w:rPr>
                <w:color w:val="7F7F7F" w:themeColor="text1" w:themeTint="80"/>
              </w:rPr>
            </w:pPr>
          </w:p>
          <w:p w14:paraId="39568B8B" w14:textId="77777777" w:rsidR="00492537" w:rsidRDefault="00492537" w:rsidP="00601551">
            <w:pPr>
              <w:rPr>
                <w:color w:val="7F7F7F" w:themeColor="text1" w:themeTint="80"/>
              </w:rPr>
            </w:pPr>
          </w:p>
          <w:p w14:paraId="483422C5" w14:textId="77777777" w:rsidR="00492537" w:rsidRDefault="00492537" w:rsidP="00601551">
            <w:pPr>
              <w:rPr>
                <w:color w:val="7F7F7F" w:themeColor="text1" w:themeTint="80"/>
              </w:rPr>
            </w:pPr>
          </w:p>
          <w:p w14:paraId="1326C027" w14:textId="77777777" w:rsidR="00492537" w:rsidRPr="00CD5BF7" w:rsidRDefault="00492537" w:rsidP="00601551">
            <w:pPr>
              <w:rPr>
                <w:color w:val="7F7F7F" w:themeColor="text1" w:themeTint="80"/>
              </w:rPr>
            </w:pPr>
          </w:p>
          <w:p w14:paraId="50A650D0" w14:textId="77777777" w:rsidR="00233E63" w:rsidRDefault="00233E63" w:rsidP="00C51C5E"/>
        </w:tc>
      </w:tr>
      <w:tr w:rsidR="00601551" w14:paraId="434CBE15" w14:textId="77777777" w:rsidTr="00C51C5E">
        <w:tc>
          <w:tcPr>
            <w:tcW w:w="9016" w:type="dxa"/>
          </w:tcPr>
          <w:p w14:paraId="50544CE1" w14:textId="77777777" w:rsidR="00FD1618" w:rsidRDefault="00FD1618" w:rsidP="00601551">
            <w:pPr>
              <w:rPr>
                <w:u w:val="single"/>
              </w:rPr>
            </w:pPr>
            <w:r>
              <w:rPr>
                <w:u w:val="single"/>
              </w:rPr>
              <w:t>W</w:t>
            </w:r>
            <w:r w:rsidRPr="00FD1618">
              <w:rPr>
                <w:u w:val="single"/>
              </w:rPr>
              <w:t>hat are the challenges</w:t>
            </w:r>
            <w:r>
              <w:rPr>
                <w:u w:val="single"/>
              </w:rPr>
              <w:t xml:space="preserve"> in your current approach</w:t>
            </w:r>
            <w:r w:rsidRPr="00FD1618">
              <w:rPr>
                <w:u w:val="single"/>
              </w:rPr>
              <w:t xml:space="preserve">? </w:t>
            </w:r>
          </w:p>
          <w:p w14:paraId="4D163BD0" w14:textId="77777777" w:rsidR="00601551" w:rsidRDefault="00601551" w:rsidP="00601551">
            <w:pPr>
              <w:rPr>
                <w:color w:val="7F7F7F" w:themeColor="text1" w:themeTint="80"/>
              </w:rPr>
            </w:pPr>
          </w:p>
          <w:p w14:paraId="69017FDD" w14:textId="77777777" w:rsidR="003E621D" w:rsidRDefault="003E621D" w:rsidP="00601551">
            <w:pPr>
              <w:rPr>
                <w:color w:val="7F7F7F" w:themeColor="text1" w:themeTint="80"/>
              </w:rPr>
            </w:pPr>
          </w:p>
          <w:p w14:paraId="7993314D" w14:textId="77777777" w:rsidR="00492537" w:rsidRDefault="00492537" w:rsidP="00601551">
            <w:pPr>
              <w:rPr>
                <w:color w:val="7F7F7F" w:themeColor="text1" w:themeTint="80"/>
              </w:rPr>
            </w:pPr>
          </w:p>
          <w:p w14:paraId="1ED74605" w14:textId="77777777" w:rsidR="00492537" w:rsidRDefault="00492537" w:rsidP="00601551">
            <w:pPr>
              <w:rPr>
                <w:color w:val="7F7F7F" w:themeColor="text1" w:themeTint="80"/>
              </w:rPr>
            </w:pPr>
          </w:p>
          <w:p w14:paraId="43A5E8C9" w14:textId="77777777" w:rsidR="00492537" w:rsidRDefault="00492537" w:rsidP="00601551">
            <w:pPr>
              <w:rPr>
                <w:color w:val="7F7F7F" w:themeColor="text1" w:themeTint="80"/>
              </w:rPr>
            </w:pPr>
          </w:p>
          <w:p w14:paraId="4EE03EFC" w14:textId="77777777" w:rsidR="00492537" w:rsidRDefault="00492537" w:rsidP="00601551">
            <w:pPr>
              <w:rPr>
                <w:color w:val="7F7F7F" w:themeColor="text1" w:themeTint="80"/>
              </w:rPr>
            </w:pPr>
          </w:p>
          <w:p w14:paraId="0BDD2CD5" w14:textId="77777777" w:rsidR="004F2D31" w:rsidRDefault="004F2D31" w:rsidP="00601551">
            <w:pPr>
              <w:rPr>
                <w:color w:val="7F7F7F" w:themeColor="text1" w:themeTint="80"/>
              </w:rPr>
            </w:pPr>
          </w:p>
          <w:p w14:paraId="3F0D8E58" w14:textId="77777777" w:rsidR="00492537" w:rsidRPr="00CD5BF7" w:rsidRDefault="00492537" w:rsidP="00601551">
            <w:pPr>
              <w:rPr>
                <w:color w:val="7F7F7F" w:themeColor="text1" w:themeTint="80"/>
              </w:rPr>
            </w:pPr>
          </w:p>
          <w:p w14:paraId="061A8AD5" w14:textId="77777777" w:rsidR="00601551" w:rsidRPr="00601551" w:rsidRDefault="00601551" w:rsidP="00601551">
            <w:pPr>
              <w:rPr>
                <w:u w:val="single"/>
              </w:rPr>
            </w:pPr>
          </w:p>
        </w:tc>
      </w:tr>
    </w:tbl>
    <w:p w14:paraId="72250803" w14:textId="77777777" w:rsidR="004F2D31" w:rsidRPr="004F2D31" w:rsidRDefault="004F2D31" w:rsidP="004F2D31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D31" w14:paraId="0F36BDD7" w14:textId="77777777" w:rsidTr="004F2D31">
        <w:tc>
          <w:tcPr>
            <w:tcW w:w="9016" w:type="dxa"/>
          </w:tcPr>
          <w:p w14:paraId="11B159DF" w14:textId="77777777" w:rsidR="004F2D31" w:rsidRPr="004F2D31" w:rsidRDefault="004F2D31" w:rsidP="007515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F2D31">
              <w:rPr>
                <w:b/>
                <w:color w:val="FF0000"/>
                <w:sz w:val="24"/>
                <w:szCs w:val="24"/>
              </w:rPr>
              <w:t>When you have completed Activity 1, restart the presentation to continue the training</w:t>
            </w:r>
          </w:p>
          <w:p w14:paraId="5BD18060" w14:textId="77777777" w:rsidR="004F2D31" w:rsidRPr="004F2D31" w:rsidRDefault="004F2D31" w:rsidP="004F2D31">
            <w:pPr>
              <w:jc w:val="center"/>
              <w:rPr>
                <w:b/>
              </w:rPr>
            </w:pPr>
          </w:p>
        </w:tc>
      </w:tr>
    </w:tbl>
    <w:p w14:paraId="421DA836" w14:textId="77777777" w:rsidR="00E74DB2" w:rsidRPr="00257597" w:rsidRDefault="00E74DB2" w:rsidP="00E74D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Activity 2: Consider…</w:t>
      </w:r>
    </w:p>
    <w:p w14:paraId="06CB07EC" w14:textId="7DC489F0" w:rsidR="00E74DB2" w:rsidRDefault="00633F48" w:rsidP="00E74DB2">
      <w:r>
        <w:t>T</w:t>
      </w:r>
      <w:r w:rsidR="00E74DB2" w:rsidRPr="00E74DB2">
        <w:t xml:space="preserve">ake a bit of time to consider </w:t>
      </w:r>
      <w:r>
        <w:t xml:space="preserve">and jot down a few notes in answer to </w:t>
      </w:r>
      <w:r w:rsidR="00E74DB2" w:rsidRPr="00E74DB2">
        <w:t>each of the questions</w:t>
      </w:r>
      <w:r>
        <w:t xml:space="preserve"> in the table below. W</w:t>
      </w:r>
      <w:r w:rsidR="00E74DB2" w:rsidRPr="00E74DB2">
        <w:t>e</w:t>
      </w:r>
      <w:r w:rsidR="00F568A1">
        <w:t xml:space="preserve"> wi</w:t>
      </w:r>
      <w:r w:rsidR="00E74DB2" w:rsidRPr="00E74DB2">
        <w:t xml:space="preserve">ll look back at your thoughts later in the training.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3F48" w:rsidRPr="00633F48" w14:paraId="1EFEFA06" w14:textId="77777777" w:rsidTr="00633F48">
        <w:tc>
          <w:tcPr>
            <w:tcW w:w="9016" w:type="dxa"/>
          </w:tcPr>
          <w:p w14:paraId="35FB9637" w14:textId="77777777" w:rsidR="00633F48" w:rsidRDefault="00633F48" w:rsidP="00633F48">
            <w:pPr>
              <w:rPr>
                <w:b/>
                <w:u w:val="single"/>
              </w:rPr>
            </w:pPr>
            <w:r w:rsidRPr="00633F48">
              <w:rPr>
                <w:b/>
                <w:u w:val="single"/>
              </w:rPr>
              <w:t>Consider…</w:t>
            </w:r>
          </w:p>
          <w:p w14:paraId="0FBE9FA3" w14:textId="77777777" w:rsidR="00633F48" w:rsidRPr="00633F48" w:rsidRDefault="00633F48" w:rsidP="00633F48">
            <w:pPr>
              <w:jc w:val="center"/>
              <w:rPr>
                <w:b/>
                <w:u w:val="single"/>
              </w:rPr>
            </w:pPr>
          </w:p>
        </w:tc>
      </w:tr>
      <w:tr w:rsidR="00633F48" w:rsidRPr="00633F48" w14:paraId="7021CE7E" w14:textId="77777777" w:rsidTr="00633F48">
        <w:tc>
          <w:tcPr>
            <w:tcW w:w="9016" w:type="dxa"/>
          </w:tcPr>
          <w:p w14:paraId="36CA686F" w14:textId="77777777" w:rsidR="00633F48" w:rsidRDefault="00633F48" w:rsidP="003E621D">
            <w:pPr>
              <w:rPr>
                <w:u w:val="single"/>
              </w:rPr>
            </w:pPr>
            <w:r w:rsidRPr="00633F48">
              <w:rPr>
                <w:u w:val="single"/>
              </w:rPr>
              <w:t xml:space="preserve">How do you start a conversation with a patient about their support needs? </w:t>
            </w:r>
          </w:p>
          <w:p w14:paraId="0E154344" w14:textId="77777777" w:rsidR="00633F48" w:rsidRDefault="00633F48" w:rsidP="003E621D">
            <w:pPr>
              <w:rPr>
                <w:u w:val="single"/>
              </w:rPr>
            </w:pPr>
          </w:p>
          <w:p w14:paraId="60C2527B" w14:textId="77777777" w:rsidR="003E621D" w:rsidRDefault="003E621D" w:rsidP="003E621D">
            <w:pPr>
              <w:rPr>
                <w:u w:val="single"/>
              </w:rPr>
            </w:pPr>
          </w:p>
          <w:p w14:paraId="19E31D2A" w14:textId="77777777" w:rsidR="003E621D" w:rsidRDefault="003E621D" w:rsidP="003E621D">
            <w:pPr>
              <w:rPr>
                <w:u w:val="single"/>
              </w:rPr>
            </w:pPr>
          </w:p>
          <w:p w14:paraId="38E29DFD" w14:textId="77777777" w:rsidR="00633F48" w:rsidRDefault="00633F48" w:rsidP="003E621D">
            <w:pPr>
              <w:rPr>
                <w:u w:val="single"/>
              </w:rPr>
            </w:pPr>
          </w:p>
          <w:p w14:paraId="68D3C28F" w14:textId="77777777" w:rsidR="003E621D" w:rsidRPr="00633F48" w:rsidRDefault="003E621D" w:rsidP="003E621D">
            <w:pPr>
              <w:rPr>
                <w:u w:val="single"/>
              </w:rPr>
            </w:pPr>
          </w:p>
          <w:p w14:paraId="1EDBC503" w14:textId="77777777" w:rsidR="00633F48" w:rsidRPr="00633F48" w:rsidRDefault="00633F48" w:rsidP="003E621D">
            <w:pPr>
              <w:rPr>
                <w:u w:val="single"/>
              </w:rPr>
            </w:pPr>
          </w:p>
        </w:tc>
      </w:tr>
      <w:tr w:rsidR="00633F48" w:rsidRPr="00633F48" w14:paraId="65953CC0" w14:textId="77777777" w:rsidTr="00633F48">
        <w:tc>
          <w:tcPr>
            <w:tcW w:w="9016" w:type="dxa"/>
          </w:tcPr>
          <w:p w14:paraId="5BFB9FC6" w14:textId="77777777" w:rsidR="00633F48" w:rsidRPr="00633F48" w:rsidRDefault="00633F48" w:rsidP="003E621D">
            <w:pPr>
              <w:rPr>
                <w:u w:val="single"/>
              </w:rPr>
            </w:pPr>
            <w:r w:rsidRPr="00633F48">
              <w:rPr>
                <w:u w:val="single"/>
              </w:rPr>
              <w:t>Who leads the process? – you or the patient?</w:t>
            </w:r>
          </w:p>
          <w:p w14:paraId="5F2D4D43" w14:textId="77777777" w:rsidR="00633F48" w:rsidRDefault="00633F48" w:rsidP="003E621D">
            <w:pPr>
              <w:rPr>
                <w:u w:val="single"/>
              </w:rPr>
            </w:pPr>
          </w:p>
          <w:p w14:paraId="67F9F77A" w14:textId="77777777" w:rsidR="003E621D" w:rsidRDefault="003E621D" w:rsidP="003E621D">
            <w:pPr>
              <w:rPr>
                <w:u w:val="single"/>
              </w:rPr>
            </w:pPr>
          </w:p>
          <w:p w14:paraId="7B97F1FC" w14:textId="77777777" w:rsidR="003E621D" w:rsidRDefault="003E621D" w:rsidP="003E621D">
            <w:pPr>
              <w:rPr>
                <w:u w:val="single"/>
              </w:rPr>
            </w:pPr>
          </w:p>
          <w:p w14:paraId="0F2B5B9E" w14:textId="77777777" w:rsidR="00633F48" w:rsidRDefault="00633F48" w:rsidP="003E621D">
            <w:pPr>
              <w:rPr>
                <w:u w:val="single"/>
              </w:rPr>
            </w:pPr>
          </w:p>
          <w:p w14:paraId="0D6674AC" w14:textId="77777777" w:rsidR="00633F48" w:rsidRDefault="00633F48" w:rsidP="003E621D">
            <w:pPr>
              <w:rPr>
                <w:u w:val="single"/>
              </w:rPr>
            </w:pPr>
          </w:p>
          <w:p w14:paraId="2E96ADC5" w14:textId="77777777" w:rsidR="00633F48" w:rsidRPr="00633F48" w:rsidRDefault="00633F48" w:rsidP="003E621D">
            <w:pPr>
              <w:rPr>
                <w:u w:val="single"/>
              </w:rPr>
            </w:pPr>
          </w:p>
        </w:tc>
      </w:tr>
      <w:tr w:rsidR="00633F48" w:rsidRPr="00633F48" w14:paraId="30200A8A" w14:textId="77777777" w:rsidTr="00633F48">
        <w:tc>
          <w:tcPr>
            <w:tcW w:w="9016" w:type="dxa"/>
          </w:tcPr>
          <w:p w14:paraId="294877F4" w14:textId="77777777" w:rsidR="00633F48" w:rsidRPr="00633F48" w:rsidRDefault="00633F48" w:rsidP="003E621D">
            <w:pPr>
              <w:rPr>
                <w:u w:val="single"/>
              </w:rPr>
            </w:pPr>
            <w:r w:rsidRPr="00633F48">
              <w:rPr>
                <w:u w:val="single"/>
              </w:rPr>
              <w:t>What type of support needs do you routinely identify and discuss?</w:t>
            </w:r>
          </w:p>
          <w:p w14:paraId="5C2E9C30" w14:textId="77777777" w:rsidR="00633F48" w:rsidRDefault="00633F48" w:rsidP="003E621D">
            <w:pPr>
              <w:rPr>
                <w:u w:val="single"/>
              </w:rPr>
            </w:pPr>
          </w:p>
          <w:p w14:paraId="032AC165" w14:textId="77777777" w:rsidR="003E621D" w:rsidRDefault="003E621D" w:rsidP="003E621D">
            <w:pPr>
              <w:rPr>
                <w:u w:val="single"/>
              </w:rPr>
            </w:pPr>
          </w:p>
          <w:p w14:paraId="1A49FF02" w14:textId="77777777" w:rsidR="00633F48" w:rsidRDefault="00633F48" w:rsidP="003E621D">
            <w:pPr>
              <w:rPr>
                <w:u w:val="single"/>
              </w:rPr>
            </w:pPr>
          </w:p>
          <w:p w14:paraId="23C8B5DD" w14:textId="77777777" w:rsidR="00633F48" w:rsidRDefault="00633F48" w:rsidP="003E621D">
            <w:pPr>
              <w:rPr>
                <w:u w:val="single"/>
              </w:rPr>
            </w:pPr>
          </w:p>
          <w:p w14:paraId="65F5AA5C" w14:textId="77777777" w:rsidR="00633F48" w:rsidRDefault="00633F48" w:rsidP="003E621D">
            <w:pPr>
              <w:rPr>
                <w:u w:val="single"/>
              </w:rPr>
            </w:pPr>
          </w:p>
          <w:p w14:paraId="1C958BC7" w14:textId="77777777" w:rsidR="003E621D" w:rsidRPr="00633F48" w:rsidRDefault="003E621D" w:rsidP="003E621D">
            <w:pPr>
              <w:rPr>
                <w:u w:val="single"/>
              </w:rPr>
            </w:pPr>
          </w:p>
        </w:tc>
      </w:tr>
      <w:tr w:rsidR="00633F48" w:rsidRPr="00633F48" w14:paraId="0DA7DA7F" w14:textId="77777777" w:rsidTr="00633F48">
        <w:tc>
          <w:tcPr>
            <w:tcW w:w="9016" w:type="dxa"/>
          </w:tcPr>
          <w:p w14:paraId="58412147" w14:textId="77777777" w:rsidR="00633F48" w:rsidRPr="00633F48" w:rsidRDefault="00633F48" w:rsidP="003E621D">
            <w:pPr>
              <w:rPr>
                <w:u w:val="single"/>
              </w:rPr>
            </w:pPr>
            <w:r w:rsidRPr="00633F48">
              <w:rPr>
                <w:u w:val="single"/>
              </w:rPr>
              <w:t xml:space="preserve">What support needs do you usually address? </w:t>
            </w:r>
            <w:proofErr w:type="gramStart"/>
            <w:r w:rsidRPr="00633F48">
              <w:rPr>
                <w:u w:val="single"/>
              </w:rPr>
              <w:t>e.g.</w:t>
            </w:r>
            <w:proofErr w:type="gramEnd"/>
            <w:r w:rsidRPr="00633F48">
              <w:rPr>
                <w:u w:val="single"/>
              </w:rPr>
              <w:t xml:space="preserve"> practical, emotional</w:t>
            </w:r>
          </w:p>
          <w:p w14:paraId="55A69621" w14:textId="77777777" w:rsidR="00633F48" w:rsidRDefault="00633F48" w:rsidP="003E621D">
            <w:pPr>
              <w:rPr>
                <w:u w:val="single"/>
              </w:rPr>
            </w:pPr>
          </w:p>
          <w:p w14:paraId="72DA5B0F" w14:textId="77777777" w:rsidR="00633F48" w:rsidRDefault="00633F48" w:rsidP="003E621D">
            <w:pPr>
              <w:rPr>
                <w:u w:val="single"/>
              </w:rPr>
            </w:pPr>
          </w:p>
          <w:p w14:paraId="3DE43DF1" w14:textId="77777777" w:rsidR="003E621D" w:rsidRDefault="003E621D" w:rsidP="003E621D">
            <w:pPr>
              <w:rPr>
                <w:u w:val="single"/>
              </w:rPr>
            </w:pPr>
          </w:p>
          <w:p w14:paraId="78292B2D" w14:textId="77777777" w:rsidR="00633F48" w:rsidRDefault="00633F48" w:rsidP="003E621D">
            <w:pPr>
              <w:rPr>
                <w:u w:val="single"/>
              </w:rPr>
            </w:pPr>
          </w:p>
          <w:p w14:paraId="5E6A5B60" w14:textId="77777777" w:rsidR="00633F48" w:rsidRDefault="00633F48" w:rsidP="003E621D">
            <w:pPr>
              <w:rPr>
                <w:u w:val="single"/>
              </w:rPr>
            </w:pPr>
          </w:p>
          <w:p w14:paraId="31405FCC" w14:textId="77777777" w:rsidR="003E621D" w:rsidRPr="00633F48" w:rsidRDefault="003E621D" w:rsidP="003E621D">
            <w:pPr>
              <w:rPr>
                <w:u w:val="single"/>
              </w:rPr>
            </w:pPr>
          </w:p>
        </w:tc>
      </w:tr>
      <w:tr w:rsidR="00633F48" w:rsidRPr="00633F48" w14:paraId="414FDBCF" w14:textId="77777777" w:rsidTr="00633F48">
        <w:tc>
          <w:tcPr>
            <w:tcW w:w="9016" w:type="dxa"/>
          </w:tcPr>
          <w:p w14:paraId="7B75F540" w14:textId="77777777" w:rsidR="00633F48" w:rsidRPr="00633F48" w:rsidRDefault="00633F48" w:rsidP="003E621D">
            <w:pPr>
              <w:rPr>
                <w:u w:val="single"/>
              </w:rPr>
            </w:pPr>
            <w:r w:rsidRPr="00633F48">
              <w:rPr>
                <w:u w:val="single"/>
              </w:rPr>
              <w:t>Is the patient aware that you are identifying their support needs?</w:t>
            </w:r>
          </w:p>
          <w:p w14:paraId="774EA483" w14:textId="77777777" w:rsidR="00633F48" w:rsidRDefault="00633F48" w:rsidP="003E621D">
            <w:pPr>
              <w:rPr>
                <w:u w:val="single"/>
              </w:rPr>
            </w:pPr>
          </w:p>
          <w:p w14:paraId="1F0A36FE" w14:textId="77777777" w:rsidR="00633F48" w:rsidRDefault="00633F48" w:rsidP="003E621D">
            <w:pPr>
              <w:rPr>
                <w:u w:val="single"/>
              </w:rPr>
            </w:pPr>
          </w:p>
          <w:p w14:paraId="65EC7C6C" w14:textId="77777777" w:rsidR="003E621D" w:rsidRDefault="003E621D" w:rsidP="003E621D">
            <w:pPr>
              <w:rPr>
                <w:u w:val="single"/>
              </w:rPr>
            </w:pPr>
          </w:p>
          <w:p w14:paraId="3C6E2662" w14:textId="77777777" w:rsidR="00633F48" w:rsidRDefault="00633F48" w:rsidP="003E621D">
            <w:pPr>
              <w:rPr>
                <w:u w:val="single"/>
              </w:rPr>
            </w:pPr>
          </w:p>
          <w:p w14:paraId="68C34DB3" w14:textId="77777777" w:rsidR="00633F48" w:rsidRDefault="00633F48" w:rsidP="003E621D">
            <w:pPr>
              <w:rPr>
                <w:u w:val="single"/>
              </w:rPr>
            </w:pPr>
          </w:p>
          <w:p w14:paraId="2788AC89" w14:textId="77777777" w:rsidR="003E621D" w:rsidRPr="00633F48" w:rsidRDefault="003E621D" w:rsidP="003E621D">
            <w:pPr>
              <w:rPr>
                <w:u w:val="single"/>
              </w:rPr>
            </w:pPr>
          </w:p>
        </w:tc>
      </w:tr>
    </w:tbl>
    <w:p w14:paraId="2FB07E73" w14:textId="77777777" w:rsidR="00601551" w:rsidRDefault="00601551" w:rsidP="00E74DB2"/>
    <w:p w14:paraId="20EFCAFC" w14:textId="77777777" w:rsidR="00DA31EA" w:rsidRDefault="00DA31EA" w:rsidP="00E74DB2">
      <w:r w:rsidRPr="00DA31EA">
        <w:t>Now</w:t>
      </w:r>
      <w:r>
        <w:t>,</w:t>
      </w:r>
      <w:r w:rsidRPr="00DA31EA">
        <w:t xml:space="preserve"> thinking about the answers you’ve noted down in </w:t>
      </w:r>
      <w:r>
        <w:t>the</w:t>
      </w:r>
      <w:r w:rsidRPr="00DA31EA">
        <w:t xml:space="preserve"> table</w:t>
      </w:r>
      <w:r w:rsidR="003E621D">
        <w:t xml:space="preserve"> above</w:t>
      </w:r>
      <w:r w:rsidRPr="00DA31EA">
        <w:t>, briefly reflect for a moment</w:t>
      </w:r>
      <w:r>
        <w:t xml:space="preserve"> on this question:</w:t>
      </w:r>
    </w:p>
    <w:p w14:paraId="2A4AEAC8" w14:textId="77777777" w:rsidR="00730958" w:rsidRDefault="00DA31EA" w:rsidP="003E621D">
      <w:pPr>
        <w:pStyle w:val="ListParagraph"/>
        <w:numPr>
          <w:ilvl w:val="0"/>
          <w:numId w:val="12"/>
        </w:numPr>
      </w:pPr>
      <w:proofErr w:type="gramStart"/>
      <w:r>
        <w:t>C</w:t>
      </w:r>
      <w:r w:rsidRPr="00DA31EA">
        <w:t>ould your approach could</w:t>
      </w:r>
      <w:proofErr w:type="gramEnd"/>
      <w:r w:rsidRPr="00DA31EA">
        <w:t xml:space="preserve"> be more person-centred?</w:t>
      </w:r>
    </w:p>
    <w:p w14:paraId="171DCE34" w14:textId="77777777" w:rsidR="004F2D31" w:rsidRDefault="004F2D31" w:rsidP="004F2D31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D31" w14:paraId="1B684920" w14:textId="77777777" w:rsidTr="004F2D31">
        <w:tc>
          <w:tcPr>
            <w:tcW w:w="9016" w:type="dxa"/>
          </w:tcPr>
          <w:p w14:paraId="6D7C68AB" w14:textId="77777777" w:rsidR="004F2D31" w:rsidRDefault="004F2D31" w:rsidP="007515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F2D31">
              <w:rPr>
                <w:b/>
                <w:color w:val="FF0000"/>
                <w:sz w:val="24"/>
                <w:szCs w:val="24"/>
              </w:rPr>
              <w:t>When you have completed Activity 2, restart the presentation to continue the training</w:t>
            </w:r>
          </w:p>
          <w:p w14:paraId="58C868C6" w14:textId="77777777" w:rsidR="007515C0" w:rsidRPr="004F2D31" w:rsidRDefault="007515C0" w:rsidP="007515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ACA1843" w14:textId="77777777" w:rsidR="00D86AC7" w:rsidRPr="00257597" w:rsidRDefault="00D86AC7" w:rsidP="00D86A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Activity 3: </w:t>
      </w:r>
      <w:r w:rsidR="00934BC6" w:rsidRPr="00934BC6">
        <w:rPr>
          <w:b/>
          <w:sz w:val="28"/>
          <w:szCs w:val="28"/>
          <w:u w:val="single"/>
        </w:rPr>
        <w:t>What is person-centred care?</w:t>
      </w:r>
    </w:p>
    <w:p w14:paraId="06116855" w14:textId="77777777" w:rsidR="00E74DB2" w:rsidRDefault="007F75E2" w:rsidP="00E74DB2">
      <w:r>
        <w:t>J</w:t>
      </w:r>
      <w:r w:rsidRPr="007F75E2">
        <w:t>ot down just a few keywords that come to mind when you hear the term “person-centred care”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75E2" w14:paraId="22935869" w14:textId="77777777" w:rsidTr="00406572">
        <w:trPr>
          <w:trHeight w:val="2840"/>
        </w:trPr>
        <w:tc>
          <w:tcPr>
            <w:tcW w:w="9016" w:type="dxa"/>
          </w:tcPr>
          <w:p w14:paraId="64DC3BE0" w14:textId="77777777" w:rsidR="007F75E2" w:rsidRPr="007F75E2" w:rsidRDefault="007F75E2" w:rsidP="00E74DB2">
            <w:pPr>
              <w:rPr>
                <w:u w:val="single"/>
              </w:rPr>
            </w:pPr>
            <w:r w:rsidRPr="007F75E2">
              <w:rPr>
                <w:u w:val="single"/>
              </w:rPr>
              <w:t>What does “person-centred care” mean to you?</w:t>
            </w:r>
          </w:p>
          <w:p w14:paraId="6FF1E6A6" w14:textId="77777777" w:rsidR="007F75E2" w:rsidRDefault="007F75E2" w:rsidP="00E74DB2"/>
          <w:p w14:paraId="2E2A6C30" w14:textId="77777777" w:rsidR="007F75E2" w:rsidRDefault="007F75E2" w:rsidP="00E74DB2"/>
          <w:p w14:paraId="30DCD2E5" w14:textId="375F480C" w:rsidR="007F75E2" w:rsidRDefault="007F75E2" w:rsidP="00E74DB2"/>
        </w:tc>
      </w:tr>
    </w:tbl>
    <w:p w14:paraId="09B376FC" w14:textId="77777777" w:rsidR="00E74DB2" w:rsidRDefault="00E74DB2" w:rsidP="004F2D3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D31" w14:paraId="2FCBB346" w14:textId="77777777" w:rsidTr="004F2D31">
        <w:tc>
          <w:tcPr>
            <w:tcW w:w="9016" w:type="dxa"/>
          </w:tcPr>
          <w:p w14:paraId="44E855EC" w14:textId="77777777" w:rsidR="004F2D31" w:rsidRDefault="004F2D31" w:rsidP="007515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515C0">
              <w:rPr>
                <w:b/>
                <w:color w:val="FF0000"/>
                <w:sz w:val="24"/>
                <w:szCs w:val="24"/>
              </w:rPr>
              <w:t>When you have completed Activity 3, restart the presentation to continue the training</w:t>
            </w:r>
          </w:p>
          <w:p w14:paraId="2035174D" w14:textId="77777777" w:rsidR="007515C0" w:rsidRPr="007515C0" w:rsidRDefault="007515C0" w:rsidP="007515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4A95727" w14:textId="77777777" w:rsidR="004F2D31" w:rsidRDefault="004F2D31" w:rsidP="00E74DB2"/>
    <w:p w14:paraId="7BC2366F" w14:textId="77777777" w:rsidR="002B0796" w:rsidRPr="00257597" w:rsidRDefault="002B0796" w:rsidP="002B07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Activity 4: Person-centred care</w:t>
      </w:r>
    </w:p>
    <w:p w14:paraId="64AF37AF" w14:textId="77777777" w:rsidR="002B0796" w:rsidRPr="002B0796" w:rsidRDefault="002B0796" w:rsidP="002B0796">
      <w:r w:rsidRPr="002B0796">
        <w:t>Are there any challenges or barriers to delivering person-centred care in your current practice?</w:t>
      </w:r>
      <w:r w:rsidR="003C2536">
        <w:t xml:space="preserve"> </w:t>
      </w:r>
      <w:r w:rsidRPr="002B0796">
        <w:t xml:space="preserve">Take a moment to think about this. </w:t>
      </w:r>
    </w:p>
    <w:p w14:paraId="30F81C0D" w14:textId="50B6F305" w:rsidR="003C2536" w:rsidRDefault="002B0796" w:rsidP="002B0796">
      <w:r w:rsidRPr="002B0796">
        <w:t xml:space="preserve">Look back at the keywords you jotted down </w:t>
      </w:r>
      <w:r w:rsidR="003C2536">
        <w:t xml:space="preserve">above, </w:t>
      </w:r>
      <w:r w:rsidRPr="002B0796">
        <w:t>that came to mind when you thought of the term “person-centred care”</w:t>
      </w:r>
      <w:r w:rsidR="003C2536">
        <w:t xml:space="preserve">, </w:t>
      </w:r>
      <w:r w:rsidRPr="002B0796">
        <w:t xml:space="preserve">and look again at the essence of person-centred care we considered earlier </w:t>
      </w:r>
      <w:r w:rsidR="003C2536">
        <w:t>in the presentation and have provided again below</w:t>
      </w:r>
      <w:r w:rsidR="007C24C1">
        <w:t>…</w:t>
      </w:r>
    </w:p>
    <w:p w14:paraId="3958F2A5" w14:textId="5C8FC33F" w:rsidR="003C2536" w:rsidRPr="003C2536" w:rsidRDefault="003C2536" w:rsidP="007C24C1">
      <w:pPr>
        <w:spacing w:after="0" w:line="240" w:lineRule="auto"/>
      </w:pPr>
      <w:r w:rsidRPr="003C2536">
        <w:t>In essence</w:t>
      </w:r>
      <w:r>
        <w:t xml:space="preserve"> person-centred care</w:t>
      </w:r>
      <w:r w:rsidRPr="003C2536">
        <w:t xml:space="preserve"> is</w:t>
      </w:r>
      <w:r w:rsidR="007C24C1">
        <w:t>:</w:t>
      </w:r>
    </w:p>
    <w:p w14:paraId="24616834" w14:textId="77777777" w:rsidR="003C2536" w:rsidRPr="003C2536" w:rsidRDefault="003C2536" w:rsidP="007C24C1">
      <w:pPr>
        <w:pStyle w:val="ListParagraph"/>
        <w:numPr>
          <w:ilvl w:val="0"/>
          <w:numId w:val="12"/>
        </w:numPr>
        <w:spacing w:after="0" w:line="240" w:lineRule="auto"/>
      </w:pPr>
      <w:r w:rsidRPr="003C2536">
        <w:t>a collaborative approach between clinicians &amp; service users</w:t>
      </w:r>
    </w:p>
    <w:p w14:paraId="47E75893" w14:textId="77777777" w:rsidR="003C2536" w:rsidRPr="003C2536" w:rsidRDefault="003C2536" w:rsidP="007C24C1">
      <w:pPr>
        <w:pStyle w:val="ListParagraph"/>
        <w:numPr>
          <w:ilvl w:val="0"/>
          <w:numId w:val="12"/>
        </w:numPr>
        <w:spacing w:after="0" w:line="240" w:lineRule="auto"/>
      </w:pPr>
      <w:r w:rsidRPr="003C2536">
        <w:t>working in partnership ‘with’ people rather than doing ‘to’ them</w:t>
      </w:r>
    </w:p>
    <w:p w14:paraId="113DD666" w14:textId="77777777" w:rsidR="003C2536" w:rsidRPr="003C2536" w:rsidRDefault="003C2536" w:rsidP="003C2536">
      <w:pPr>
        <w:pStyle w:val="ListParagraph"/>
        <w:numPr>
          <w:ilvl w:val="0"/>
          <w:numId w:val="12"/>
        </w:numPr>
      </w:pPr>
      <w:r w:rsidRPr="003C2536">
        <w:t>clinicians taking a step back from being the ‘expert’</w:t>
      </w:r>
    </w:p>
    <w:p w14:paraId="0C56B61D" w14:textId="77777777" w:rsidR="003C2536" w:rsidRDefault="003C2536" w:rsidP="003C2536">
      <w:pPr>
        <w:pStyle w:val="ListParagraph"/>
        <w:numPr>
          <w:ilvl w:val="0"/>
          <w:numId w:val="12"/>
        </w:numPr>
      </w:pPr>
      <w:r w:rsidRPr="003C2536">
        <w:t>holistic – thinking beyond the immediate disease</w:t>
      </w:r>
    </w:p>
    <w:p w14:paraId="75952CB5" w14:textId="350FFD49" w:rsidR="003C2536" w:rsidRDefault="003C2536" w:rsidP="003C2536">
      <w:r>
        <w:t>J</w:t>
      </w:r>
      <w:r w:rsidRPr="002B0796">
        <w:t xml:space="preserve">ot down a few bullet points on the challenges or barriers to delivering </w:t>
      </w:r>
      <w:r w:rsidR="007C24C1">
        <w:t xml:space="preserve">person-centred </w:t>
      </w:r>
      <w:r w:rsidRPr="002B0796">
        <w:t>care that exist for you currently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96" w14:paraId="44E1F6B6" w14:textId="77777777" w:rsidTr="007C24C1">
        <w:trPr>
          <w:trHeight w:val="416"/>
        </w:trPr>
        <w:tc>
          <w:tcPr>
            <w:tcW w:w="9016" w:type="dxa"/>
          </w:tcPr>
          <w:p w14:paraId="76E1021A" w14:textId="77777777" w:rsidR="002B0796" w:rsidRDefault="003C2536" w:rsidP="00FB174A">
            <w:r w:rsidRPr="003C2536">
              <w:rPr>
                <w:u w:val="single"/>
              </w:rPr>
              <w:t xml:space="preserve">Are there any challenges or barriers to delivering person-centred care in your current practice? </w:t>
            </w:r>
          </w:p>
          <w:p w14:paraId="311AA472" w14:textId="77777777" w:rsidR="002B0796" w:rsidRDefault="002B0796" w:rsidP="00FB174A"/>
          <w:p w14:paraId="29481AF0" w14:textId="77777777" w:rsidR="002B0796" w:rsidRDefault="002B0796" w:rsidP="00FB174A"/>
          <w:p w14:paraId="4E3E3623" w14:textId="77777777" w:rsidR="003C2536" w:rsidRDefault="003C2536" w:rsidP="00FB174A"/>
          <w:p w14:paraId="43AFCB75" w14:textId="77777777" w:rsidR="003C2536" w:rsidRDefault="003C2536" w:rsidP="00FB174A"/>
          <w:p w14:paraId="4A1D332D" w14:textId="77777777" w:rsidR="007515C0" w:rsidRDefault="007515C0" w:rsidP="00FB174A"/>
          <w:p w14:paraId="5D411FDC" w14:textId="77777777" w:rsidR="007515C0" w:rsidRDefault="007515C0" w:rsidP="00FB174A"/>
          <w:p w14:paraId="267024F3" w14:textId="77777777" w:rsidR="007515C0" w:rsidRDefault="007515C0" w:rsidP="00FB174A"/>
          <w:p w14:paraId="37463294" w14:textId="77777777" w:rsidR="007515C0" w:rsidRDefault="007515C0" w:rsidP="00FB174A"/>
          <w:p w14:paraId="1B0F295D" w14:textId="77777777" w:rsidR="007515C0" w:rsidRDefault="007515C0" w:rsidP="00FB174A"/>
          <w:p w14:paraId="2FB2A735" w14:textId="77777777" w:rsidR="007515C0" w:rsidRDefault="007515C0" w:rsidP="00FB174A"/>
          <w:p w14:paraId="44D89BE8" w14:textId="77777777" w:rsidR="002B0796" w:rsidRDefault="002B0796" w:rsidP="007C24C1"/>
        </w:tc>
      </w:tr>
    </w:tbl>
    <w:p w14:paraId="2BC27F62" w14:textId="77777777" w:rsidR="004F2D31" w:rsidRPr="007C24C1" w:rsidRDefault="004F2D31" w:rsidP="00406572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D31" w14:paraId="2EFA0D3D" w14:textId="77777777" w:rsidTr="004F2D31">
        <w:tc>
          <w:tcPr>
            <w:tcW w:w="9016" w:type="dxa"/>
          </w:tcPr>
          <w:p w14:paraId="5F9D8F38" w14:textId="77777777" w:rsidR="004F2D31" w:rsidRDefault="004F2D31" w:rsidP="004065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515C0">
              <w:rPr>
                <w:b/>
                <w:color w:val="FF0000"/>
                <w:sz w:val="24"/>
                <w:szCs w:val="24"/>
              </w:rPr>
              <w:t>When you have completed Activity 4, restart the presentation to continue the training</w:t>
            </w:r>
          </w:p>
          <w:p w14:paraId="3A8C2F29" w14:textId="77777777" w:rsidR="007515C0" w:rsidRPr="007515C0" w:rsidRDefault="007515C0" w:rsidP="0040657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607740B" w14:textId="77777777" w:rsidR="008971EF" w:rsidRPr="008971EF" w:rsidRDefault="00D81477" w:rsidP="008971EF">
      <w:r>
        <w:rPr>
          <w:b/>
          <w:sz w:val="28"/>
          <w:szCs w:val="28"/>
          <w:u w:val="single"/>
        </w:rPr>
        <w:lastRenderedPageBreak/>
        <w:t xml:space="preserve">Activity 5: </w:t>
      </w:r>
      <w:r w:rsidR="00C01145" w:rsidRPr="00C01145">
        <w:rPr>
          <w:b/>
          <w:sz w:val="28"/>
          <w:szCs w:val="28"/>
          <w:u w:val="single"/>
        </w:rPr>
        <w:t>How do I introduce the SNAP tool?</w:t>
      </w:r>
      <w:r w:rsidR="00C01145" w:rsidRPr="00C01145">
        <w:rPr>
          <w:b/>
          <w:sz w:val="28"/>
          <w:szCs w:val="28"/>
          <w:u w:val="single"/>
        </w:rPr>
        <w:br/>
      </w:r>
      <w:r w:rsidR="008971EF">
        <w:t>T</w:t>
      </w:r>
      <w:r w:rsidR="008971EF" w:rsidRPr="008971EF">
        <w:t xml:space="preserve">hink about how you might introduce the SNAP tool to your patients in your clinical setting. </w:t>
      </w:r>
    </w:p>
    <w:p w14:paraId="46FBA81B" w14:textId="77777777" w:rsidR="008971EF" w:rsidRPr="008971EF" w:rsidRDefault="008971EF" w:rsidP="008971EF">
      <w:pPr>
        <w:pStyle w:val="ListParagraph"/>
        <w:numPr>
          <w:ilvl w:val="0"/>
          <w:numId w:val="13"/>
        </w:numPr>
      </w:pPr>
      <w:r w:rsidRPr="008971EF">
        <w:t xml:space="preserve">Would it be in person, or by post? </w:t>
      </w:r>
    </w:p>
    <w:p w14:paraId="3F6CF30B" w14:textId="77777777" w:rsidR="008971EF" w:rsidRPr="008971EF" w:rsidRDefault="008971EF" w:rsidP="008971EF">
      <w:pPr>
        <w:pStyle w:val="ListParagraph"/>
        <w:numPr>
          <w:ilvl w:val="0"/>
          <w:numId w:val="13"/>
        </w:numPr>
      </w:pPr>
      <w:r w:rsidRPr="008971EF">
        <w:t>What might you say, or what key points might you put in the cover letter?</w:t>
      </w:r>
    </w:p>
    <w:p w14:paraId="51B4C1AA" w14:textId="77777777" w:rsidR="00D81477" w:rsidRDefault="008971EF" w:rsidP="008971EF">
      <w:r>
        <w:t>Put your thoughts in the table below – just bullet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1477" w14:paraId="0AF47E4D" w14:textId="77777777" w:rsidTr="00FB174A">
        <w:tc>
          <w:tcPr>
            <w:tcW w:w="9016" w:type="dxa"/>
          </w:tcPr>
          <w:p w14:paraId="1E767A57" w14:textId="77777777" w:rsidR="003E621D" w:rsidRDefault="008971EF" w:rsidP="008971EF">
            <w:pPr>
              <w:rPr>
                <w:u w:val="single"/>
              </w:rPr>
            </w:pPr>
            <w:r w:rsidRPr="008971EF">
              <w:rPr>
                <w:u w:val="single"/>
              </w:rPr>
              <w:t>What would work best in your setting?</w:t>
            </w:r>
          </w:p>
          <w:p w14:paraId="42401E71" w14:textId="77777777" w:rsidR="008971EF" w:rsidRPr="008971EF" w:rsidRDefault="003E621D" w:rsidP="008971EF">
            <w:r>
              <w:t>(</w:t>
            </w:r>
            <w:proofErr w:type="gramStart"/>
            <w:r w:rsidR="008971EF" w:rsidRPr="008971EF">
              <w:t>in</w:t>
            </w:r>
            <w:proofErr w:type="gramEnd"/>
            <w:r w:rsidR="008971EF" w:rsidRPr="008971EF">
              <w:t xml:space="preserve"> person</w:t>
            </w:r>
            <w:r>
              <w:t>?</w:t>
            </w:r>
            <w:r w:rsidR="008971EF" w:rsidRPr="008971EF">
              <w:t xml:space="preserve"> by post?</w:t>
            </w:r>
            <w:r w:rsidR="008971EF">
              <w:t>)</w:t>
            </w:r>
            <w:r w:rsidR="008971EF" w:rsidRPr="008971EF">
              <w:t xml:space="preserve"> </w:t>
            </w:r>
          </w:p>
          <w:p w14:paraId="30DCAFCA" w14:textId="77777777" w:rsidR="00D81477" w:rsidRDefault="00D81477" w:rsidP="00FB174A"/>
          <w:p w14:paraId="1D50B0F3" w14:textId="77777777" w:rsidR="00D81477" w:rsidRDefault="00D81477" w:rsidP="00FB174A"/>
          <w:p w14:paraId="3BA12894" w14:textId="77777777" w:rsidR="003E621D" w:rsidRDefault="003E621D" w:rsidP="00FB174A"/>
          <w:p w14:paraId="309E887D" w14:textId="77777777" w:rsidR="007515C0" w:rsidRDefault="007515C0" w:rsidP="00FB174A"/>
          <w:p w14:paraId="10E65E5E" w14:textId="77777777" w:rsidR="00D81477" w:rsidRDefault="00D81477" w:rsidP="00FB174A"/>
          <w:p w14:paraId="70BEFD2F" w14:textId="77777777" w:rsidR="003E621D" w:rsidRDefault="003E621D" w:rsidP="00FB174A"/>
          <w:p w14:paraId="6A03E763" w14:textId="77777777" w:rsidR="00D81477" w:rsidRDefault="00D81477" w:rsidP="00FB174A"/>
          <w:p w14:paraId="32D0AFC9" w14:textId="77777777" w:rsidR="00D81477" w:rsidRDefault="00D81477" w:rsidP="00FB174A"/>
        </w:tc>
      </w:tr>
      <w:tr w:rsidR="008971EF" w14:paraId="19237192" w14:textId="77777777" w:rsidTr="00FB174A">
        <w:tc>
          <w:tcPr>
            <w:tcW w:w="9016" w:type="dxa"/>
          </w:tcPr>
          <w:p w14:paraId="145F2E3B" w14:textId="77777777" w:rsidR="00FD068C" w:rsidRDefault="008971EF" w:rsidP="008971EF">
            <w:pPr>
              <w:rPr>
                <w:u w:val="single"/>
              </w:rPr>
            </w:pPr>
            <w:r w:rsidRPr="008971EF">
              <w:rPr>
                <w:u w:val="single"/>
              </w:rPr>
              <w:t>What might you say</w:t>
            </w:r>
            <w:r w:rsidR="00FD068C">
              <w:rPr>
                <w:u w:val="single"/>
              </w:rPr>
              <w:t xml:space="preserve"> if introducing it in person?</w:t>
            </w:r>
          </w:p>
          <w:p w14:paraId="609E0000" w14:textId="5871ACD7" w:rsidR="008971EF" w:rsidRDefault="00FD068C" w:rsidP="008971EF">
            <w:pPr>
              <w:rPr>
                <w:u w:val="single"/>
              </w:rPr>
            </w:pPr>
            <w:r>
              <w:rPr>
                <w:u w:val="single"/>
              </w:rPr>
              <w:t>O</w:t>
            </w:r>
            <w:r w:rsidR="008971EF" w:rsidRPr="008971EF">
              <w:rPr>
                <w:u w:val="single"/>
              </w:rPr>
              <w:t>r what key points might you put in the cover letter</w:t>
            </w:r>
            <w:r>
              <w:rPr>
                <w:u w:val="single"/>
              </w:rPr>
              <w:t xml:space="preserve"> if introducing it by post</w:t>
            </w:r>
            <w:r w:rsidR="008971EF" w:rsidRPr="008971EF">
              <w:rPr>
                <w:u w:val="single"/>
              </w:rPr>
              <w:t>?</w:t>
            </w:r>
          </w:p>
          <w:p w14:paraId="5B972232" w14:textId="4081EA78" w:rsidR="008971EF" w:rsidRPr="00FD068C" w:rsidRDefault="00406572" w:rsidP="008971EF">
            <w:r w:rsidRPr="00406572">
              <w:t>It’s</w:t>
            </w:r>
            <w:r w:rsidR="008B0F33" w:rsidRPr="00406572">
              <w:t xml:space="preserve"> useful to have a few familiar sentences of introduction so </w:t>
            </w:r>
            <w:r w:rsidRPr="00406572">
              <w:t xml:space="preserve">that you </w:t>
            </w:r>
            <w:r w:rsidR="008B0F33" w:rsidRPr="00406572">
              <w:t>feel comfortable about introducing the SNAP tool</w:t>
            </w:r>
            <w:r w:rsidRPr="00406572">
              <w:t xml:space="preserve"> (explaining the purpose of the tool, what the patient needs to do with it, and </w:t>
            </w:r>
            <w:r w:rsidRPr="00FD068C">
              <w:t>that it will help you both to have a needs-led conversation)</w:t>
            </w:r>
            <w:r w:rsidR="00FD068C" w:rsidRPr="00FD068C">
              <w:t>.</w:t>
            </w:r>
          </w:p>
          <w:p w14:paraId="530CE106" w14:textId="66ADF1F1" w:rsidR="00FD068C" w:rsidRPr="00FD068C" w:rsidRDefault="00FD068C" w:rsidP="008971EF">
            <w:r w:rsidRPr="00FD068C">
              <w:t xml:space="preserve">Avoid using terms like “questionnaire” or “form” – </w:t>
            </w:r>
            <w:r>
              <w:t xml:space="preserve">when using it in a </w:t>
            </w:r>
            <w:r w:rsidRPr="00FD068C">
              <w:t>booklet format we</w:t>
            </w:r>
            <w:r>
              <w:t xml:space="preserve"> ha</w:t>
            </w:r>
            <w:r w:rsidRPr="00FD068C">
              <w:t>ve found that introducing it as a “booklet” works well.</w:t>
            </w:r>
          </w:p>
          <w:p w14:paraId="5007BB85" w14:textId="77777777" w:rsidR="008971EF" w:rsidRDefault="008971EF" w:rsidP="008971EF">
            <w:pPr>
              <w:rPr>
                <w:u w:val="single"/>
              </w:rPr>
            </w:pPr>
          </w:p>
          <w:p w14:paraId="53B1B19C" w14:textId="77777777" w:rsidR="008971EF" w:rsidRDefault="008971EF" w:rsidP="008971EF">
            <w:pPr>
              <w:rPr>
                <w:u w:val="single"/>
              </w:rPr>
            </w:pPr>
          </w:p>
          <w:p w14:paraId="62F794C5" w14:textId="77777777" w:rsidR="008971EF" w:rsidRDefault="008971EF" w:rsidP="008971EF">
            <w:pPr>
              <w:rPr>
                <w:u w:val="single"/>
              </w:rPr>
            </w:pPr>
          </w:p>
          <w:p w14:paraId="4F13475F" w14:textId="77777777" w:rsidR="008971EF" w:rsidRDefault="008971EF" w:rsidP="008971EF">
            <w:pPr>
              <w:rPr>
                <w:u w:val="single"/>
              </w:rPr>
            </w:pPr>
          </w:p>
          <w:p w14:paraId="31A5E061" w14:textId="77777777" w:rsidR="008971EF" w:rsidRDefault="008971EF" w:rsidP="008971EF">
            <w:pPr>
              <w:rPr>
                <w:u w:val="single"/>
              </w:rPr>
            </w:pPr>
          </w:p>
          <w:p w14:paraId="439DAD0C" w14:textId="77777777" w:rsidR="007515C0" w:rsidRDefault="007515C0" w:rsidP="008971EF">
            <w:pPr>
              <w:rPr>
                <w:u w:val="single"/>
              </w:rPr>
            </w:pPr>
          </w:p>
          <w:p w14:paraId="13048DF6" w14:textId="77777777" w:rsidR="007515C0" w:rsidRDefault="007515C0" w:rsidP="008971EF">
            <w:pPr>
              <w:rPr>
                <w:u w:val="single"/>
              </w:rPr>
            </w:pPr>
          </w:p>
          <w:p w14:paraId="30C6DFB9" w14:textId="77777777" w:rsidR="007515C0" w:rsidRDefault="007515C0" w:rsidP="008971EF">
            <w:pPr>
              <w:rPr>
                <w:u w:val="single"/>
              </w:rPr>
            </w:pPr>
          </w:p>
          <w:p w14:paraId="541F6B71" w14:textId="1E65741C" w:rsidR="007515C0" w:rsidRDefault="007515C0" w:rsidP="008971EF">
            <w:pPr>
              <w:rPr>
                <w:u w:val="single"/>
              </w:rPr>
            </w:pPr>
          </w:p>
          <w:p w14:paraId="35241018" w14:textId="438A2BDB" w:rsidR="00406572" w:rsidRDefault="00406572" w:rsidP="008971EF">
            <w:pPr>
              <w:rPr>
                <w:u w:val="single"/>
              </w:rPr>
            </w:pPr>
          </w:p>
          <w:p w14:paraId="26C140CF" w14:textId="5EE00D47" w:rsidR="00406572" w:rsidRDefault="00406572" w:rsidP="008971EF">
            <w:pPr>
              <w:rPr>
                <w:u w:val="single"/>
              </w:rPr>
            </w:pPr>
          </w:p>
          <w:p w14:paraId="546A52F4" w14:textId="76DC756E" w:rsidR="00406572" w:rsidRDefault="00406572" w:rsidP="008971EF">
            <w:pPr>
              <w:rPr>
                <w:u w:val="single"/>
              </w:rPr>
            </w:pPr>
          </w:p>
          <w:p w14:paraId="0291FAFF" w14:textId="77777777" w:rsidR="00932FA6" w:rsidRDefault="00932FA6" w:rsidP="008971EF">
            <w:pPr>
              <w:rPr>
                <w:u w:val="single"/>
              </w:rPr>
            </w:pPr>
          </w:p>
          <w:p w14:paraId="486566BD" w14:textId="77777777" w:rsidR="00406572" w:rsidRDefault="00406572" w:rsidP="008971EF">
            <w:pPr>
              <w:rPr>
                <w:u w:val="single"/>
              </w:rPr>
            </w:pPr>
          </w:p>
          <w:p w14:paraId="5469A1AB" w14:textId="77777777" w:rsidR="007515C0" w:rsidRDefault="007515C0" w:rsidP="008971EF">
            <w:pPr>
              <w:rPr>
                <w:u w:val="single"/>
              </w:rPr>
            </w:pPr>
          </w:p>
          <w:p w14:paraId="736C123B" w14:textId="77777777" w:rsidR="007515C0" w:rsidRDefault="007515C0" w:rsidP="008971EF">
            <w:pPr>
              <w:rPr>
                <w:u w:val="single"/>
              </w:rPr>
            </w:pPr>
          </w:p>
          <w:p w14:paraId="14045DF8" w14:textId="75234968" w:rsidR="008971EF" w:rsidRDefault="008971EF" w:rsidP="008971EF">
            <w:pPr>
              <w:rPr>
                <w:u w:val="single"/>
              </w:rPr>
            </w:pPr>
          </w:p>
          <w:p w14:paraId="65C4186F" w14:textId="2EEA4BB1" w:rsidR="00406572" w:rsidRDefault="00406572" w:rsidP="008971EF">
            <w:pPr>
              <w:rPr>
                <w:u w:val="single"/>
              </w:rPr>
            </w:pPr>
          </w:p>
          <w:p w14:paraId="6D669852" w14:textId="77777777" w:rsidR="00406572" w:rsidRDefault="00406572" w:rsidP="008971EF">
            <w:pPr>
              <w:rPr>
                <w:u w:val="single"/>
              </w:rPr>
            </w:pPr>
          </w:p>
          <w:p w14:paraId="0695A261" w14:textId="77777777" w:rsidR="008971EF" w:rsidRDefault="008971EF" w:rsidP="008971EF">
            <w:pPr>
              <w:rPr>
                <w:u w:val="single"/>
              </w:rPr>
            </w:pPr>
          </w:p>
          <w:p w14:paraId="4F17BF68" w14:textId="77777777" w:rsidR="008971EF" w:rsidRDefault="008971EF" w:rsidP="008971EF">
            <w:pPr>
              <w:rPr>
                <w:u w:val="single"/>
              </w:rPr>
            </w:pPr>
          </w:p>
          <w:p w14:paraId="5D16E3DA" w14:textId="77777777" w:rsidR="008971EF" w:rsidRPr="008971EF" w:rsidRDefault="008971EF" w:rsidP="008971EF">
            <w:pPr>
              <w:rPr>
                <w:u w:val="single"/>
              </w:rPr>
            </w:pPr>
          </w:p>
          <w:p w14:paraId="523011B0" w14:textId="77777777" w:rsidR="008971EF" w:rsidRPr="008971EF" w:rsidRDefault="008971EF" w:rsidP="00FB174A">
            <w:pPr>
              <w:rPr>
                <w:u w:val="single"/>
              </w:rPr>
            </w:pPr>
          </w:p>
        </w:tc>
      </w:tr>
    </w:tbl>
    <w:p w14:paraId="7FC89F57" w14:textId="77777777" w:rsidR="00161EC7" w:rsidRPr="00161EC7" w:rsidRDefault="00161EC7" w:rsidP="00AA1AC2">
      <w:pPr>
        <w:rPr>
          <w:b/>
          <w:color w:val="FF0000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D31" w14:paraId="03714D2C" w14:textId="77777777" w:rsidTr="004F2D31">
        <w:tc>
          <w:tcPr>
            <w:tcW w:w="9016" w:type="dxa"/>
          </w:tcPr>
          <w:p w14:paraId="4E95BA60" w14:textId="77777777" w:rsidR="004F2D31" w:rsidRDefault="004F2D31" w:rsidP="007515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515C0">
              <w:rPr>
                <w:b/>
                <w:color w:val="FF0000"/>
                <w:sz w:val="24"/>
                <w:szCs w:val="24"/>
              </w:rPr>
              <w:t>When you have completed Activity 5, restart the presentation to continue the training</w:t>
            </w:r>
          </w:p>
          <w:p w14:paraId="611BD2C2" w14:textId="77777777" w:rsidR="007515C0" w:rsidRPr="007515C0" w:rsidRDefault="007515C0" w:rsidP="007515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CAA4BA8" w14:textId="3F13FB70" w:rsidR="004F2D31" w:rsidRDefault="001828ED" w:rsidP="00916328">
      <w:r>
        <w:rPr>
          <w:b/>
          <w:sz w:val="28"/>
          <w:szCs w:val="28"/>
          <w:u w:val="single"/>
        </w:rPr>
        <w:lastRenderedPageBreak/>
        <w:t xml:space="preserve">Activity 6: What might they </w:t>
      </w:r>
      <w:r w:rsidR="0072187F">
        <w:rPr>
          <w:b/>
          <w:sz w:val="28"/>
          <w:szCs w:val="28"/>
          <w:u w:val="single"/>
        </w:rPr>
        <w:t>identify</w:t>
      </w:r>
      <w:r w:rsidRPr="00C01145">
        <w:rPr>
          <w:b/>
          <w:sz w:val="28"/>
          <w:szCs w:val="28"/>
          <w:u w:val="single"/>
        </w:rPr>
        <w:t>?</w:t>
      </w:r>
      <w:r w:rsidRPr="00C01145">
        <w:rPr>
          <w:b/>
          <w:sz w:val="28"/>
          <w:szCs w:val="28"/>
          <w:u w:val="single"/>
        </w:rPr>
        <w:br/>
      </w:r>
    </w:p>
    <w:p w14:paraId="0C9424C6" w14:textId="77777777" w:rsidR="00406572" w:rsidRDefault="00916328" w:rsidP="00916328">
      <w:r w:rsidRPr="001828ED">
        <w:t xml:space="preserve">Which </w:t>
      </w:r>
      <w:r>
        <w:t xml:space="preserve">SNAP </w:t>
      </w:r>
      <w:r w:rsidR="00406572">
        <w:t xml:space="preserve">domains do you think most patients say they want more support with? </w:t>
      </w:r>
    </w:p>
    <w:p w14:paraId="58812106" w14:textId="7B51CF8C" w:rsidR="00916328" w:rsidRDefault="00916328" w:rsidP="00916328">
      <w:r>
        <w:t xml:space="preserve">Jot down the three SNAP </w:t>
      </w:r>
      <w:r w:rsidR="00406572">
        <w:t>domains (</w:t>
      </w:r>
      <w:r>
        <w:t>tool items</w:t>
      </w:r>
      <w:r w:rsidR="00406572">
        <w:t>)</w:t>
      </w:r>
      <w:r w:rsidRPr="00220C24">
        <w:t xml:space="preserve"> </w:t>
      </w:r>
      <w:r w:rsidR="00406572">
        <w:t xml:space="preserve">you think most patients with progressive disease say they want more support </w:t>
      </w:r>
      <w:proofErr w:type="gramStart"/>
      <w:r w:rsidR="00406572">
        <w:t>with</w:t>
      </w:r>
      <w:r w:rsidR="00406572" w:rsidRPr="00220C24" w:rsidDel="00406572">
        <w:t xml:space="preserve"> </w:t>
      </w:r>
      <w:r>
        <w:t>in</w:t>
      </w:r>
      <w:proofErr w:type="gramEnd"/>
      <w:r>
        <w:t xml:space="preserve"> the box below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6328" w14:paraId="65D11557" w14:textId="77777777" w:rsidTr="00FB174A">
        <w:tc>
          <w:tcPr>
            <w:tcW w:w="9016" w:type="dxa"/>
          </w:tcPr>
          <w:p w14:paraId="66F11A71" w14:textId="77777777" w:rsidR="00916328" w:rsidRDefault="00CA2E3D" w:rsidP="00144464">
            <w:r w:rsidRPr="00CA2E3D">
              <w:rPr>
                <w:u w:val="single"/>
              </w:rPr>
              <w:t>Which three SNAP domains (tool items) do you think most patients with progressive disease say they want more support with</w:t>
            </w:r>
            <w:r w:rsidRPr="00CA2E3D">
              <w:t>?</w:t>
            </w:r>
          </w:p>
          <w:p w14:paraId="6EF27074" w14:textId="68FA5739" w:rsidR="00CA2E3D" w:rsidRPr="00CA2E3D" w:rsidRDefault="00CA2E3D" w:rsidP="00144464"/>
        </w:tc>
      </w:tr>
      <w:tr w:rsidR="00144464" w14:paraId="4FCDDC19" w14:textId="77777777" w:rsidTr="00FB174A">
        <w:tc>
          <w:tcPr>
            <w:tcW w:w="9016" w:type="dxa"/>
          </w:tcPr>
          <w:p w14:paraId="212C868B" w14:textId="77777777" w:rsidR="00144464" w:rsidRPr="00144464" w:rsidRDefault="00144464" w:rsidP="00144464">
            <w:r w:rsidRPr="00144464">
              <w:t>1)</w:t>
            </w:r>
          </w:p>
          <w:p w14:paraId="44325777" w14:textId="77777777" w:rsidR="00144464" w:rsidRDefault="00144464" w:rsidP="00144464"/>
          <w:p w14:paraId="5A524952" w14:textId="77777777" w:rsidR="007515C0" w:rsidRDefault="007515C0" w:rsidP="00144464"/>
          <w:p w14:paraId="21D3A782" w14:textId="77777777" w:rsidR="004F2D31" w:rsidRPr="00144464" w:rsidRDefault="004F2D31" w:rsidP="00144464"/>
        </w:tc>
      </w:tr>
      <w:tr w:rsidR="00144464" w14:paraId="23EF0DA8" w14:textId="77777777" w:rsidTr="00FB174A">
        <w:tc>
          <w:tcPr>
            <w:tcW w:w="9016" w:type="dxa"/>
          </w:tcPr>
          <w:p w14:paraId="27819BED" w14:textId="77777777" w:rsidR="00144464" w:rsidRPr="00144464" w:rsidRDefault="00144464" w:rsidP="00144464">
            <w:r w:rsidRPr="00144464">
              <w:t>2)</w:t>
            </w:r>
          </w:p>
          <w:p w14:paraId="32479BB4" w14:textId="77777777" w:rsidR="00144464" w:rsidRDefault="00144464" w:rsidP="00144464"/>
          <w:p w14:paraId="002D229C" w14:textId="77777777" w:rsidR="007515C0" w:rsidRDefault="007515C0" w:rsidP="00144464"/>
          <w:p w14:paraId="5E956275" w14:textId="77777777" w:rsidR="004F2D31" w:rsidRPr="00144464" w:rsidRDefault="004F2D31" w:rsidP="00144464"/>
        </w:tc>
      </w:tr>
      <w:tr w:rsidR="00144464" w14:paraId="4BA6F894" w14:textId="77777777" w:rsidTr="00FB174A">
        <w:tc>
          <w:tcPr>
            <w:tcW w:w="9016" w:type="dxa"/>
          </w:tcPr>
          <w:p w14:paraId="24EB9E28" w14:textId="77777777" w:rsidR="00144464" w:rsidRPr="00144464" w:rsidRDefault="00144464" w:rsidP="00144464">
            <w:r w:rsidRPr="00144464">
              <w:t xml:space="preserve">3) </w:t>
            </w:r>
          </w:p>
          <w:p w14:paraId="7E1F19E0" w14:textId="77777777" w:rsidR="00144464" w:rsidRDefault="00144464" w:rsidP="00144464"/>
          <w:p w14:paraId="0A30B32B" w14:textId="77777777" w:rsidR="007515C0" w:rsidRDefault="007515C0" w:rsidP="00144464"/>
          <w:p w14:paraId="095637CA" w14:textId="77777777" w:rsidR="004F2D31" w:rsidRPr="00144464" w:rsidRDefault="004F2D31" w:rsidP="00144464"/>
        </w:tc>
      </w:tr>
    </w:tbl>
    <w:p w14:paraId="5F9B2872" w14:textId="77777777" w:rsidR="003C2536" w:rsidRDefault="003C2536" w:rsidP="00916328">
      <w:pPr>
        <w:rPr>
          <w:b/>
          <w:color w:val="FF0000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D31" w14:paraId="3AD3E98E" w14:textId="77777777" w:rsidTr="004F2D31">
        <w:tc>
          <w:tcPr>
            <w:tcW w:w="9016" w:type="dxa"/>
          </w:tcPr>
          <w:p w14:paraId="5E6B7FB8" w14:textId="77777777" w:rsidR="004F2D31" w:rsidRDefault="004F2D31" w:rsidP="007515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515C0">
              <w:rPr>
                <w:b/>
                <w:color w:val="FF0000"/>
                <w:sz w:val="24"/>
                <w:szCs w:val="24"/>
              </w:rPr>
              <w:t>When you have completed Activity 6, restart the presentation to continue the training</w:t>
            </w:r>
          </w:p>
          <w:p w14:paraId="5D0F9BAB" w14:textId="77777777" w:rsidR="007515C0" w:rsidRPr="007515C0" w:rsidRDefault="007515C0" w:rsidP="007515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EB3BEC8" w14:textId="77777777" w:rsidR="004F2D31" w:rsidRDefault="004F2D31" w:rsidP="00916328">
      <w:pPr>
        <w:rPr>
          <w:b/>
          <w:color w:val="FF0000"/>
          <w:sz w:val="27"/>
          <w:szCs w:val="27"/>
        </w:rPr>
      </w:pPr>
    </w:p>
    <w:p w14:paraId="0D4AB4D6" w14:textId="70738707" w:rsidR="0072187F" w:rsidRPr="00613812" w:rsidRDefault="0072187F" w:rsidP="00916328">
      <w:pPr>
        <w:rPr>
          <w:b/>
          <w:color w:val="FF0000"/>
          <w:sz w:val="27"/>
          <w:szCs w:val="27"/>
        </w:rPr>
      </w:pPr>
    </w:p>
    <w:p w14:paraId="00AAE277" w14:textId="77777777" w:rsidR="004F2D31" w:rsidRDefault="004F2D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7BF89DBB" w14:textId="77777777" w:rsidR="00932FA6" w:rsidRDefault="00220C24" w:rsidP="00220C24">
      <w:r>
        <w:rPr>
          <w:b/>
          <w:sz w:val="28"/>
          <w:szCs w:val="28"/>
          <w:u w:val="single"/>
        </w:rPr>
        <w:lastRenderedPageBreak/>
        <w:t xml:space="preserve">Activity 7: </w:t>
      </w:r>
      <w:r w:rsidR="0064038E">
        <w:rPr>
          <w:b/>
          <w:sz w:val="28"/>
          <w:szCs w:val="28"/>
          <w:u w:val="single"/>
        </w:rPr>
        <w:t>Recording the shared response</w:t>
      </w:r>
      <w:r w:rsidRPr="00C01145">
        <w:rPr>
          <w:b/>
          <w:sz w:val="28"/>
          <w:szCs w:val="28"/>
          <w:u w:val="single"/>
        </w:rPr>
        <w:br/>
      </w:r>
      <w:r w:rsidR="0064038E" w:rsidRPr="0064038E">
        <w:t>Where</w:t>
      </w:r>
      <w:r w:rsidR="00932FA6">
        <w:t xml:space="preserve"> </w:t>
      </w:r>
      <w:r w:rsidR="0064038E" w:rsidRPr="0064038E">
        <w:t>might you record the shared response</w:t>
      </w:r>
      <w:r w:rsidR="0072187F">
        <w:t xml:space="preserve"> to the support needs identified</w:t>
      </w:r>
      <w:r w:rsidR="00932FA6">
        <w:t>?</w:t>
      </w:r>
    </w:p>
    <w:p w14:paraId="4A244F0C" w14:textId="6F2EA178" w:rsidR="003E621D" w:rsidRDefault="00932FA6" w:rsidP="00220C24">
      <w:r>
        <w:t>And what might you r</w:t>
      </w:r>
      <w:r w:rsidR="003E621D">
        <w:t>ecord?</w:t>
      </w:r>
    </w:p>
    <w:p w14:paraId="6DF96483" w14:textId="6D80AFEF" w:rsidR="005B50F2" w:rsidRDefault="005B50F2" w:rsidP="00220C24">
      <w:r>
        <w:t>J</w:t>
      </w:r>
      <w:r w:rsidRPr="005B50F2">
        <w:t xml:space="preserve">ot down some initial </w:t>
      </w:r>
      <w:r w:rsidR="003E621D">
        <w:t xml:space="preserve">thoughts on </w:t>
      </w:r>
      <w:r w:rsidR="00932FA6">
        <w:t>this</w:t>
      </w:r>
      <w:r w:rsidRPr="005B50F2">
        <w:t xml:space="preserve"> – just bullet points</w:t>
      </w:r>
      <w:r>
        <w:t xml:space="preserve"> – in the boxes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C24" w14:paraId="1AB9FEF0" w14:textId="77777777" w:rsidTr="00FB174A">
        <w:tc>
          <w:tcPr>
            <w:tcW w:w="9016" w:type="dxa"/>
          </w:tcPr>
          <w:p w14:paraId="1391D7AD" w14:textId="77777777" w:rsidR="00220C24" w:rsidRPr="008971EF" w:rsidRDefault="0064038E" w:rsidP="00FB174A">
            <w:r w:rsidRPr="0064038E">
              <w:rPr>
                <w:u w:val="single"/>
              </w:rPr>
              <w:t>Where might you record the shared response?</w:t>
            </w:r>
            <w:r w:rsidR="00220C24" w:rsidRPr="008971EF">
              <w:t xml:space="preserve"> </w:t>
            </w:r>
          </w:p>
          <w:p w14:paraId="5D0BB27B" w14:textId="77777777" w:rsidR="00220C24" w:rsidRDefault="00220C24" w:rsidP="00FB174A"/>
          <w:p w14:paraId="24CB0016" w14:textId="77777777" w:rsidR="00220C24" w:rsidRDefault="00220C24" w:rsidP="00FB174A"/>
          <w:p w14:paraId="1ACF18F2" w14:textId="77777777" w:rsidR="00220C24" w:rsidRDefault="00220C24" w:rsidP="00FB174A"/>
          <w:p w14:paraId="15FCC44C" w14:textId="77777777" w:rsidR="008B6EFA" w:rsidRDefault="008B6EFA" w:rsidP="00FB174A"/>
          <w:p w14:paraId="1D035CEC" w14:textId="77777777" w:rsidR="003E621D" w:rsidRDefault="003E621D" w:rsidP="00FB174A"/>
          <w:p w14:paraId="25107DE3" w14:textId="77777777" w:rsidR="003E621D" w:rsidRDefault="003E621D" w:rsidP="00FB174A"/>
          <w:p w14:paraId="04BA3121" w14:textId="77777777" w:rsidR="003E621D" w:rsidRDefault="003E621D" w:rsidP="00FB174A"/>
          <w:p w14:paraId="75FB7349" w14:textId="77777777" w:rsidR="003E621D" w:rsidRDefault="003E621D" w:rsidP="00FB174A"/>
          <w:p w14:paraId="4A82AF7B" w14:textId="77777777" w:rsidR="003E621D" w:rsidRDefault="003E621D" w:rsidP="00FB174A"/>
          <w:p w14:paraId="1292D42F" w14:textId="77777777" w:rsidR="003E621D" w:rsidRDefault="003E621D" w:rsidP="00FB174A"/>
          <w:p w14:paraId="25E2C207" w14:textId="77777777" w:rsidR="008B6EFA" w:rsidRDefault="008B6EFA" w:rsidP="00FB174A"/>
          <w:p w14:paraId="073A4DCE" w14:textId="77777777" w:rsidR="00220C24" w:rsidRDefault="00220C24" w:rsidP="00FB174A"/>
          <w:p w14:paraId="62C78158" w14:textId="77777777" w:rsidR="00220C24" w:rsidRDefault="00220C24" w:rsidP="00FB174A"/>
        </w:tc>
      </w:tr>
      <w:tr w:rsidR="0064038E" w14:paraId="5E1F4E10" w14:textId="77777777" w:rsidTr="00FB174A">
        <w:tc>
          <w:tcPr>
            <w:tcW w:w="9016" w:type="dxa"/>
          </w:tcPr>
          <w:p w14:paraId="6C75FB3A" w14:textId="3F58C5C6" w:rsidR="00896F24" w:rsidRDefault="00613812" w:rsidP="00613812">
            <w:pPr>
              <w:rPr>
                <w:u w:val="single"/>
              </w:rPr>
            </w:pPr>
            <w:r>
              <w:rPr>
                <w:u w:val="single"/>
              </w:rPr>
              <w:t>What</w:t>
            </w:r>
            <w:r w:rsidR="00FC65FD" w:rsidRPr="0064038E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information </w:t>
            </w:r>
            <w:r w:rsidR="00FC65FD" w:rsidRPr="0064038E">
              <w:rPr>
                <w:u w:val="single"/>
              </w:rPr>
              <w:t>might you record</w:t>
            </w:r>
            <w:r>
              <w:rPr>
                <w:u w:val="single"/>
              </w:rPr>
              <w:t xml:space="preserve">? </w:t>
            </w:r>
          </w:p>
          <w:p w14:paraId="2EBA5703" w14:textId="77777777" w:rsidR="003E621D" w:rsidRDefault="003E621D" w:rsidP="0064038E">
            <w:pPr>
              <w:rPr>
                <w:u w:val="single"/>
              </w:rPr>
            </w:pPr>
          </w:p>
          <w:p w14:paraId="3DA8CB62" w14:textId="77777777" w:rsidR="003E621D" w:rsidRDefault="003E621D" w:rsidP="0064038E">
            <w:pPr>
              <w:rPr>
                <w:u w:val="single"/>
              </w:rPr>
            </w:pPr>
          </w:p>
          <w:p w14:paraId="0F8F3869" w14:textId="77777777" w:rsidR="003E621D" w:rsidRDefault="003E621D" w:rsidP="0064038E">
            <w:pPr>
              <w:rPr>
                <w:u w:val="single"/>
              </w:rPr>
            </w:pPr>
          </w:p>
          <w:p w14:paraId="0473C467" w14:textId="77777777" w:rsidR="0064038E" w:rsidRDefault="0064038E" w:rsidP="0064038E">
            <w:pPr>
              <w:rPr>
                <w:u w:val="single"/>
              </w:rPr>
            </w:pPr>
          </w:p>
          <w:p w14:paraId="684255FE" w14:textId="77777777" w:rsidR="008B6EFA" w:rsidRDefault="008B6EFA" w:rsidP="0064038E">
            <w:pPr>
              <w:rPr>
                <w:u w:val="single"/>
              </w:rPr>
            </w:pPr>
          </w:p>
          <w:p w14:paraId="53E9E26A" w14:textId="77777777" w:rsidR="008B6EFA" w:rsidRDefault="008B6EFA" w:rsidP="0064038E">
            <w:pPr>
              <w:rPr>
                <w:u w:val="single"/>
              </w:rPr>
            </w:pPr>
          </w:p>
          <w:p w14:paraId="4E9FE0FC" w14:textId="77777777" w:rsidR="0064038E" w:rsidRDefault="0064038E" w:rsidP="0064038E">
            <w:pPr>
              <w:rPr>
                <w:u w:val="single"/>
              </w:rPr>
            </w:pPr>
          </w:p>
          <w:p w14:paraId="668713A3" w14:textId="77777777" w:rsidR="003E621D" w:rsidRDefault="003E621D" w:rsidP="0064038E">
            <w:pPr>
              <w:rPr>
                <w:u w:val="single"/>
              </w:rPr>
            </w:pPr>
          </w:p>
          <w:p w14:paraId="67094A3A" w14:textId="77777777" w:rsidR="003E621D" w:rsidRDefault="003E621D" w:rsidP="0064038E">
            <w:pPr>
              <w:rPr>
                <w:u w:val="single"/>
              </w:rPr>
            </w:pPr>
          </w:p>
          <w:p w14:paraId="6A717021" w14:textId="77777777" w:rsidR="003E621D" w:rsidRDefault="003E621D" w:rsidP="0064038E">
            <w:pPr>
              <w:rPr>
                <w:u w:val="single"/>
              </w:rPr>
            </w:pPr>
          </w:p>
          <w:p w14:paraId="1CE792C2" w14:textId="77777777" w:rsidR="003E621D" w:rsidRDefault="003E621D" w:rsidP="0064038E">
            <w:pPr>
              <w:rPr>
                <w:u w:val="single"/>
              </w:rPr>
            </w:pPr>
          </w:p>
          <w:p w14:paraId="7AF5DE1C" w14:textId="77777777" w:rsidR="003E621D" w:rsidRDefault="003E621D" w:rsidP="0064038E">
            <w:pPr>
              <w:rPr>
                <w:u w:val="single"/>
              </w:rPr>
            </w:pPr>
          </w:p>
          <w:p w14:paraId="4556DCDF" w14:textId="77777777" w:rsidR="003E621D" w:rsidRDefault="003E621D" w:rsidP="0064038E">
            <w:pPr>
              <w:rPr>
                <w:u w:val="single"/>
              </w:rPr>
            </w:pPr>
          </w:p>
          <w:p w14:paraId="306424DD" w14:textId="77777777" w:rsidR="003E621D" w:rsidRDefault="003E621D" w:rsidP="0064038E">
            <w:pPr>
              <w:rPr>
                <w:u w:val="single"/>
              </w:rPr>
            </w:pPr>
          </w:p>
          <w:p w14:paraId="0CE70190" w14:textId="77777777" w:rsidR="003E621D" w:rsidRDefault="003E621D" w:rsidP="0064038E">
            <w:pPr>
              <w:rPr>
                <w:u w:val="single"/>
              </w:rPr>
            </w:pPr>
          </w:p>
          <w:p w14:paraId="1533AB89" w14:textId="77777777" w:rsidR="003E621D" w:rsidRDefault="003E621D" w:rsidP="0064038E">
            <w:pPr>
              <w:rPr>
                <w:u w:val="single"/>
              </w:rPr>
            </w:pPr>
          </w:p>
          <w:p w14:paraId="7A485F69" w14:textId="77777777" w:rsidR="003E621D" w:rsidRDefault="003E621D" w:rsidP="0064038E">
            <w:pPr>
              <w:rPr>
                <w:u w:val="single"/>
              </w:rPr>
            </w:pPr>
          </w:p>
          <w:p w14:paraId="45814BA3" w14:textId="77777777" w:rsidR="003E621D" w:rsidRDefault="003E621D" w:rsidP="0064038E">
            <w:pPr>
              <w:rPr>
                <w:u w:val="single"/>
              </w:rPr>
            </w:pPr>
          </w:p>
          <w:p w14:paraId="0C3F75DF" w14:textId="77777777" w:rsidR="003E621D" w:rsidRDefault="003E621D" w:rsidP="0064038E">
            <w:pPr>
              <w:rPr>
                <w:u w:val="single"/>
              </w:rPr>
            </w:pPr>
          </w:p>
          <w:p w14:paraId="7999B4B0" w14:textId="77777777" w:rsidR="003E621D" w:rsidRDefault="003E621D" w:rsidP="0064038E">
            <w:pPr>
              <w:rPr>
                <w:u w:val="single"/>
              </w:rPr>
            </w:pPr>
          </w:p>
          <w:p w14:paraId="18B5CB7C" w14:textId="77777777" w:rsidR="0064038E" w:rsidRDefault="0064038E" w:rsidP="0064038E">
            <w:pPr>
              <w:rPr>
                <w:u w:val="single"/>
              </w:rPr>
            </w:pPr>
          </w:p>
          <w:p w14:paraId="114C1E27" w14:textId="77777777" w:rsidR="0064038E" w:rsidRPr="0064038E" w:rsidRDefault="0064038E" w:rsidP="0064038E">
            <w:pPr>
              <w:rPr>
                <w:u w:val="single"/>
              </w:rPr>
            </w:pPr>
          </w:p>
          <w:p w14:paraId="302D8A4C" w14:textId="77777777" w:rsidR="0064038E" w:rsidRPr="0064038E" w:rsidRDefault="0064038E" w:rsidP="00FB174A">
            <w:pPr>
              <w:rPr>
                <w:u w:val="single"/>
              </w:rPr>
            </w:pPr>
          </w:p>
        </w:tc>
      </w:tr>
    </w:tbl>
    <w:p w14:paraId="7202AE73" w14:textId="77777777" w:rsidR="00220C24" w:rsidRDefault="00220C24" w:rsidP="00A86879">
      <w:pPr>
        <w:rPr>
          <w:b/>
          <w:color w:val="FF0000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D31" w14:paraId="057832ED" w14:textId="77777777" w:rsidTr="004F2D31">
        <w:tc>
          <w:tcPr>
            <w:tcW w:w="9016" w:type="dxa"/>
          </w:tcPr>
          <w:p w14:paraId="6BEB6E88" w14:textId="77777777" w:rsidR="004F2D31" w:rsidRDefault="004F2D31" w:rsidP="007515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515C0">
              <w:rPr>
                <w:b/>
                <w:color w:val="FF0000"/>
                <w:sz w:val="24"/>
                <w:szCs w:val="24"/>
              </w:rPr>
              <w:t>When you have completed Activity 7, restart the presentation to continue the training</w:t>
            </w:r>
          </w:p>
          <w:p w14:paraId="41FC41E1" w14:textId="77777777" w:rsidR="007515C0" w:rsidRPr="007515C0" w:rsidRDefault="007515C0" w:rsidP="007515C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5CD2092" w14:textId="77777777" w:rsidR="00932FA6" w:rsidRDefault="00932FA6" w:rsidP="003A7D71">
      <w:pPr>
        <w:rPr>
          <w:b/>
          <w:sz w:val="28"/>
          <w:szCs w:val="28"/>
          <w:u w:val="single"/>
        </w:rPr>
      </w:pPr>
    </w:p>
    <w:p w14:paraId="09E71EED" w14:textId="7CEA5BB5" w:rsidR="00613812" w:rsidRDefault="003A7D71" w:rsidP="003A7D71">
      <w:r>
        <w:rPr>
          <w:b/>
          <w:sz w:val="28"/>
          <w:szCs w:val="28"/>
          <w:u w:val="single"/>
        </w:rPr>
        <w:lastRenderedPageBreak/>
        <w:t>Activity 8: Thoughts on SNAP</w:t>
      </w:r>
      <w:r w:rsidRPr="00C01145">
        <w:rPr>
          <w:b/>
          <w:sz w:val="28"/>
          <w:szCs w:val="28"/>
          <w:u w:val="single"/>
        </w:rPr>
        <w:br/>
      </w:r>
      <w:r w:rsidRPr="003A7D71">
        <w:t>How do you see SNAP working in your setting?</w:t>
      </w:r>
      <w:r w:rsidR="0094651A">
        <w:t xml:space="preserve"> </w:t>
      </w:r>
    </w:p>
    <w:p w14:paraId="6F466DEF" w14:textId="6D26F08C" w:rsidR="003A7D71" w:rsidRDefault="0094651A" w:rsidP="003A7D71">
      <w:r>
        <w:t>Think through the following questions</w:t>
      </w:r>
      <w:r w:rsidR="00613812">
        <w:t xml:space="preserve"> a jot down a few notes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3812" w14:paraId="0A4C494F" w14:textId="77777777" w:rsidTr="00613812">
        <w:tc>
          <w:tcPr>
            <w:tcW w:w="9016" w:type="dxa"/>
          </w:tcPr>
          <w:p w14:paraId="0A59235C" w14:textId="7AD537BC" w:rsidR="00613812" w:rsidRDefault="00613812" w:rsidP="00613812">
            <w:pPr>
              <w:rPr>
                <w:u w:val="single"/>
              </w:rPr>
            </w:pPr>
            <w:r w:rsidRPr="00166BD1">
              <w:rPr>
                <w:u w:val="single"/>
              </w:rPr>
              <w:t>Do you see any benefits to using SNAP in your setting?</w:t>
            </w:r>
          </w:p>
          <w:p w14:paraId="60C81823" w14:textId="7752E5D5" w:rsidR="00166BD1" w:rsidRDefault="00166BD1" w:rsidP="00613812">
            <w:pPr>
              <w:rPr>
                <w:u w:val="single"/>
              </w:rPr>
            </w:pPr>
          </w:p>
          <w:p w14:paraId="42480488" w14:textId="5FE29B76" w:rsidR="00166BD1" w:rsidRDefault="00166BD1" w:rsidP="00613812">
            <w:pPr>
              <w:rPr>
                <w:u w:val="single"/>
              </w:rPr>
            </w:pPr>
          </w:p>
          <w:p w14:paraId="1372F7B4" w14:textId="3C957534" w:rsidR="00166BD1" w:rsidRDefault="00166BD1" w:rsidP="00613812">
            <w:pPr>
              <w:rPr>
                <w:u w:val="single"/>
              </w:rPr>
            </w:pPr>
          </w:p>
          <w:p w14:paraId="4CBE2A4D" w14:textId="3669A0B8" w:rsidR="00166BD1" w:rsidRDefault="00166BD1" w:rsidP="00613812">
            <w:pPr>
              <w:rPr>
                <w:u w:val="single"/>
              </w:rPr>
            </w:pPr>
          </w:p>
          <w:p w14:paraId="0D477708" w14:textId="09AE2CA0" w:rsidR="00166BD1" w:rsidRDefault="00166BD1" w:rsidP="00613812">
            <w:pPr>
              <w:rPr>
                <w:u w:val="single"/>
              </w:rPr>
            </w:pPr>
          </w:p>
          <w:p w14:paraId="79F2AADF" w14:textId="155CF446" w:rsidR="00166BD1" w:rsidRDefault="00166BD1" w:rsidP="00613812">
            <w:pPr>
              <w:rPr>
                <w:u w:val="single"/>
              </w:rPr>
            </w:pPr>
          </w:p>
          <w:p w14:paraId="2A13EB89" w14:textId="593FB2E5" w:rsidR="00166BD1" w:rsidRDefault="00166BD1" w:rsidP="00613812">
            <w:pPr>
              <w:rPr>
                <w:u w:val="single"/>
              </w:rPr>
            </w:pPr>
          </w:p>
          <w:p w14:paraId="7BBEEA02" w14:textId="77777777" w:rsidR="00166BD1" w:rsidRPr="00166BD1" w:rsidRDefault="00166BD1" w:rsidP="00613812">
            <w:pPr>
              <w:rPr>
                <w:u w:val="single"/>
              </w:rPr>
            </w:pPr>
          </w:p>
          <w:p w14:paraId="2C95CFA9" w14:textId="77777777" w:rsidR="00613812" w:rsidRPr="00166BD1" w:rsidRDefault="00613812" w:rsidP="00613812">
            <w:pPr>
              <w:rPr>
                <w:u w:val="single"/>
              </w:rPr>
            </w:pPr>
          </w:p>
        </w:tc>
      </w:tr>
      <w:tr w:rsidR="00613812" w14:paraId="7771D570" w14:textId="77777777" w:rsidTr="00613812">
        <w:tc>
          <w:tcPr>
            <w:tcW w:w="9016" w:type="dxa"/>
          </w:tcPr>
          <w:p w14:paraId="2579F7CD" w14:textId="77777777" w:rsidR="00613812" w:rsidRPr="00166BD1" w:rsidRDefault="00613812" w:rsidP="00613812">
            <w:pPr>
              <w:rPr>
                <w:u w:val="single"/>
              </w:rPr>
            </w:pPr>
            <w:r w:rsidRPr="00166BD1">
              <w:rPr>
                <w:u w:val="single"/>
              </w:rPr>
              <w:t>Do you see any disadvantages?</w:t>
            </w:r>
          </w:p>
          <w:p w14:paraId="1B257102" w14:textId="6624415D" w:rsidR="00613812" w:rsidRDefault="00613812" w:rsidP="00613812">
            <w:pPr>
              <w:rPr>
                <w:u w:val="single"/>
              </w:rPr>
            </w:pPr>
          </w:p>
          <w:p w14:paraId="17EC89B2" w14:textId="686B1D45" w:rsidR="00166BD1" w:rsidRDefault="00166BD1" w:rsidP="00613812">
            <w:pPr>
              <w:rPr>
                <w:u w:val="single"/>
              </w:rPr>
            </w:pPr>
          </w:p>
          <w:p w14:paraId="704ED554" w14:textId="77777777" w:rsidR="00166BD1" w:rsidRDefault="00166BD1" w:rsidP="00613812">
            <w:pPr>
              <w:rPr>
                <w:u w:val="single"/>
              </w:rPr>
            </w:pPr>
          </w:p>
          <w:p w14:paraId="20E55276" w14:textId="77777777" w:rsidR="00166BD1" w:rsidRDefault="00166BD1" w:rsidP="00613812">
            <w:pPr>
              <w:rPr>
                <w:u w:val="single"/>
              </w:rPr>
            </w:pPr>
          </w:p>
          <w:p w14:paraId="49A2A27B" w14:textId="77777777" w:rsidR="00166BD1" w:rsidRDefault="00166BD1" w:rsidP="00613812">
            <w:pPr>
              <w:rPr>
                <w:u w:val="single"/>
              </w:rPr>
            </w:pPr>
          </w:p>
          <w:p w14:paraId="5CF1A3E6" w14:textId="1F380F2F" w:rsidR="00166BD1" w:rsidRDefault="00166BD1" w:rsidP="00613812">
            <w:pPr>
              <w:rPr>
                <w:u w:val="single"/>
              </w:rPr>
            </w:pPr>
          </w:p>
          <w:p w14:paraId="44AB3C91" w14:textId="783F4CE1" w:rsidR="00166BD1" w:rsidRDefault="00166BD1" w:rsidP="00613812">
            <w:pPr>
              <w:rPr>
                <w:u w:val="single"/>
              </w:rPr>
            </w:pPr>
          </w:p>
          <w:p w14:paraId="2F755B82" w14:textId="77777777" w:rsidR="00166BD1" w:rsidRDefault="00166BD1" w:rsidP="00613812">
            <w:pPr>
              <w:rPr>
                <w:u w:val="single"/>
              </w:rPr>
            </w:pPr>
          </w:p>
          <w:p w14:paraId="7F734490" w14:textId="77777777" w:rsidR="00166BD1" w:rsidRDefault="00166BD1" w:rsidP="00613812">
            <w:pPr>
              <w:rPr>
                <w:u w:val="single"/>
              </w:rPr>
            </w:pPr>
          </w:p>
          <w:p w14:paraId="00A472F6" w14:textId="77777777" w:rsidR="00166BD1" w:rsidRDefault="00166BD1" w:rsidP="00613812">
            <w:pPr>
              <w:rPr>
                <w:u w:val="single"/>
              </w:rPr>
            </w:pPr>
          </w:p>
          <w:p w14:paraId="2BA5170B" w14:textId="041A5110" w:rsidR="00166BD1" w:rsidRPr="00166BD1" w:rsidRDefault="00166BD1" w:rsidP="00613812">
            <w:pPr>
              <w:rPr>
                <w:u w:val="single"/>
              </w:rPr>
            </w:pPr>
          </w:p>
        </w:tc>
      </w:tr>
      <w:tr w:rsidR="00613812" w14:paraId="1CA594EC" w14:textId="77777777" w:rsidTr="00613812">
        <w:tc>
          <w:tcPr>
            <w:tcW w:w="9016" w:type="dxa"/>
          </w:tcPr>
          <w:p w14:paraId="1C85423A" w14:textId="77777777" w:rsidR="00613812" w:rsidRPr="00166BD1" w:rsidRDefault="00613812" w:rsidP="00613812">
            <w:pPr>
              <w:rPr>
                <w:u w:val="single"/>
              </w:rPr>
            </w:pPr>
            <w:r w:rsidRPr="00166BD1">
              <w:rPr>
                <w:u w:val="single"/>
              </w:rPr>
              <w:t>What aspects of your current practice will support delivery of SNAP?</w:t>
            </w:r>
          </w:p>
          <w:p w14:paraId="4E65E72F" w14:textId="77777777" w:rsidR="00613812" w:rsidRDefault="00613812" w:rsidP="00613812">
            <w:pPr>
              <w:rPr>
                <w:u w:val="single"/>
              </w:rPr>
            </w:pPr>
          </w:p>
          <w:p w14:paraId="0A8C7621" w14:textId="77777777" w:rsidR="00166BD1" w:rsidRDefault="00166BD1" w:rsidP="00613812">
            <w:pPr>
              <w:rPr>
                <w:u w:val="single"/>
              </w:rPr>
            </w:pPr>
          </w:p>
          <w:p w14:paraId="13248CA6" w14:textId="77777777" w:rsidR="00166BD1" w:rsidRDefault="00166BD1" w:rsidP="00613812">
            <w:pPr>
              <w:rPr>
                <w:u w:val="single"/>
              </w:rPr>
            </w:pPr>
          </w:p>
          <w:p w14:paraId="040A0DD0" w14:textId="1B5ADB9F" w:rsidR="00166BD1" w:rsidRDefault="00166BD1" w:rsidP="00613812">
            <w:pPr>
              <w:rPr>
                <w:u w:val="single"/>
              </w:rPr>
            </w:pPr>
          </w:p>
          <w:p w14:paraId="07A83004" w14:textId="5A46C758" w:rsidR="00166BD1" w:rsidRDefault="00166BD1" w:rsidP="00613812">
            <w:pPr>
              <w:rPr>
                <w:u w:val="single"/>
              </w:rPr>
            </w:pPr>
          </w:p>
          <w:p w14:paraId="685A5628" w14:textId="77777777" w:rsidR="00166BD1" w:rsidRDefault="00166BD1" w:rsidP="00613812">
            <w:pPr>
              <w:rPr>
                <w:u w:val="single"/>
              </w:rPr>
            </w:pPr>
          </w:p>
          <w:p w14:paraId="482B0294" w14:textId="77777777" w:rsidR="00166BD1" w:rsidRDefault="00166BD1" w:rsidP="00613812">
            <w:pPr>
              <w:rPr>
                <w:u w:val="single"/>
              </w:rPr>
            </w:pPr>
          </w:p>
          <w:p w14:paraId="14764E58" w14:textId="4EA9C84E" w:rsidR="00166BD1" w:rsidRDefault="00166BD1" w:rsidP="00613812">
            <w:pPr>
              <w:rPr>
                <w:u w:val="single"/>
              </w:rPr>
            </w:pPr>
          </w:p>
          <w:p w14:paraId="62763851" w14:textId="6C5B6F6A" w:rsidR="00166BD1" w:rsidRDefault="00166BD1" w:rsidP="00613812">
            <w:pPr>
              <w:rPr>
                <w:u w:val="single"/>
              </w:rPr>
            </w:pPr>
          </w:p>
          <w:p w14:paraId="0ACE163E" w14:textId="77777777" w:rsidR="00166BD1" w:rsidRDefault="00166BD1" w:rsidP="00613812">
            <w:pPr>
              <w:rPr>
                <w:u w:val="single"/>
              </w:rPr>
            </w:pPr>
          </w:p>
          <w:p w14:paraId="65161EB9" w14:textId="350ED10A" w:rsidR="00166BD1" w:rsidRPr="00166BD1" w:rsidRDefault="00166BD1" w:rsidP="00613812">
            <w:pPr>
              <w:rPr>
                <w:u w:val="single"/>
              </w:rPr>
            </w:pPr>
          </w:p>
        </w:tc>
      </w:tr>
      <w:tr w:rsidR="00613812" w14:paraId="4864529F" w14:textId="77777777" w:rsidTr="00613812">
        <w:tc>
          <w:tcPr>
            <w:tcW w:w="9016" w:type="dxa"/>
          </w:tcPr>
          <w:p w14:paraId="49EE39B2" w14:textId="0D3D1181" w:rsidR="00613812" w:rsidRPr="00166BD1" w:rsidRDefault="00613812" w:rsidP="00613812">
            <w:pPr>
              <w:rPr>
                <w:u w:val="single"/>
              </w:rPr>
            </w:pPr>
            <w:r w:rsidRPr="00166BD1">
              <w:rPr>
                <w:u w:val="single"/>
              </w:rPr>
              <w:t>What might make it difficult</w:t>
            </w:r>
            <w:r w:rsidR="00166BD1" w:rsidRPr="00166BD1">
              <w:rPr>
                <w:u w:val="single"/>
              </w:rPr>
              <w:t xml:space="preserve"> to deliver SNAP</w:t>
            </w:r>
            <w:r w:rsidRPr="00166BD1">
              <w:rPr>
                <w:u w:val="single"/>
              </w:rPr>
              <w:t>?</w:t>
            </w:r>
          </w:p>
          <w:p w14:paraId="64E1A565" w14:textId="77777777" w:rsidR="00613812" w:rsidRDefault="00613812" w:rsidP="00613812">
            <w:pPr>
              <w:rPr>
                <w:u w:val="single"/>
              </w:rPr>
            </w:pPr>
          </w:p>
          <w:p w14:paraId="06D6DC3B" w14:textId="77777777" w:rsidR="00166BD1" w:rsidRDefault="00166BD1" w:rsidP="00613812">
            <w:pPr>
              <w:rPr>
                <w:u w:val="single"/>
              </w:rPr>
            </w:pPr>
          </w:p>
          <w:p w14:paraId="49020A48" w14:textId="77777777" w:rsidR="00166BD1" w:rsidRDefault="00166BD1" w:rsidP="00613812">
            <w:pPr>
              <w:rPr>
                <w:u w:val="single"/>
              </w:rPr>
            </w:pPr>
          </w:p>
          <w:p w14:paraId="3D142F09" w14:textId="77777777" w:rsidR="00166BD1" w:rsidRDefault="00166BD1" w:rsidP="00613812">
            <w:pPr>
              <w:rPr>
                <w:u w:val="single"/>
              </w:rPr>
            </w:pPr>
          </w:p>
          <w:p w14:paraId="7790EF41" w14:textId="77777777" w:rsidR="00166BD1" w:rsidRDefault="00166BD1" w:rsidP="00613812">
            <w:pPr>
              <w:rPr>
                <w:u w:val="single"/>
              </w:rPr>
            </w:pPr>
          </w:p>
          <w:p w14:paraId="03CFBE48" w14:textId="1BAE8C82" w:rsidR="00166BD1" w:rsidRDefault="00166BD1" w:rsidP="00613812">
            <w:pPr>
              <w:rPr>
                <w:u w:val="single"/>
              </w:rPr>
            </w:pPr>
          </w:p>
          <w:p w14:paraId="12512AED" w14:textId="4EE87574" w:rsidR="00166BD1" w:rsidRDefault="00166BD1" w:rsidP="00613812">
            <w:pPr>
              <w:rPr>
                <w:u w:val="single"/>
              </w:rPr>
            </w:pPr>
          </w:p>
          <w:p w14:paraId="46EEB530" w14:textId="77777777" w:rsidR="00166BD1" w:rsidRDefault="00166BD1" w:rsidP="00613812">
            <w:pPr>
              <w:rPr>
                <w:u w:val="single"/>
              </w:rPr>
            </w:pPr>
          </w:p>
          <w:p w14:paraId="07C26870" w14:textId="77777777" w:rsidR="00166BD1" w:rsidRDefault="00166BD1" w:rsidP="00613812">
            <w:pPr>
              <w:rPr>
                <w:u w:val="single"/>
              </w:rPr>
            </w:pPr>
          </w:p>
          <w:p w14:paraId="0AE4D936" w14:textId="77777777" w:rsidR="00166BD1" w:rsidRDefault="00166BD1" w:rsidP="00613812">
            <w:pPr>
              <w:rPr>
                <w:u w:val="single"/>
              </w:rPr>
            </w:pPr>
          </w:p>
          <w:p w14:paraId="174EE2ED" w14:textId="482D3F5E" w:rsidR="00166BD1" w:rsidRPr="00166BD1" w:rsidRDefault="00166BD1" w:rsidP="00613812">
            <w:pPr>
              <w:rPr>
                <w:u w:val="single"/>
              </w:rPr>
            </w:pPr>
          </w:p>
        </w:tc>
      </w:tr>
    </w:tbl>
    <w:p w14:paraId="0E7E10F3" w14:textId="77777777" w:rsidR="00166BD1" w:rsidRDefault="00166BD1" w:rsidP="003A7D71"/>
    <w:p w14:paraId="519217E6" w14:textId="53C382CF" w:rsidR="0094651A" w:rsidRDefault="0094651A" w:rsidP="003A7D71">
      <w:r>
        <w:lastRenderedPageBreak/>
        <w:t>Now consider:</w:t>
      </w:r>
    </w:p>
    <w:p w14:paraId="25C00360" w14:textId="1D653315" w:rsidR="00166BD1" w:rsidRPr="007D65ED" w:rsidRDefault="00166BD1" w:rsidP="0094651A">
      <w:pPr>
        <w:pStyle w:val="ListParagraph"/>
        <w:numPr>
          <w:ilvl w:val="0"/>
          <w:numId w:val="17"/>
        </w:numPr>
      </w:pPr>
      <w:r>
        <w:t xml:space="preserve">What aspects of your current practice may </w:t>
      </w:r>
      <w:r w:rsidR="00A86C98">
        <w:t>need to be adjusted to enable SNAP</w:t>
      </w:r>
      <w:r>
        <w:t xml:space="preserve"> to be put in place?</w:t>
      </w:r>
    </w:p>
    <w:p w14:paraId="1400EDD6" w14:textId="0D2CD927" w:rsidR="009E72FF" w:rsidRDefault="003B399F" w:rsidP="009E72FF">
      <w:pPr>
        <w:jc w:val="center"/>
      </w:pPr>
      <w:r>
        <w:rPr>
          <w:noProof/>
          <w:lang w:eastAsia="en-GB"/>
        </w:rPr>
        <w:drawing>
          <wp:inline distT="0" distB="0" distL="0" distR="0" wp14:anchorId="0C935BDA" wp14:editId="1F64AB57">
            <wp:extent cx="2517634" cy="2495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13" cy="256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0EA10" w14:textId="75487F4E" w:rsidR="009E72FF" w:rsidRDefault="009E72FF" w:rsidP="003A7D71">
      <w:r>
        <w:t>Think of a</w:t>
      </w:r>
      <w:r w:rsidR="00166BD1">
        <w:t xml:space="preserve"> patient you have seen recently (Patient X).</w:t>
      </w:r>
      <w:r w:rsidR="00A86C98">
        <w:t xml:space="preserve"> T</w:t>
      </w:r>
      <w:r>
        <w:t>hink through how you would work through the five stages of SNAP with them.</w:t>
      </w:r>
    </w:p>
    <w:p w14:paraId="58100795" w14:textId="77777777" w:rsidR="007D65ED" w:rsidRDefault="007D65ED" w:rsidP="003A7D71">
      <w:r w:rsidRPr="007D65ED">
        <w:t>Use the template below to record your initial thoughts on how you would work through the five stages of SNAP</w:t>
      </w:r>
      <w:r w:rsidR="00D17CE6">
        <w:t xml:space="preserve"> with </w:t>
      </w:r>
      <w:r w:rsidR="0094651A">
        <w:t>Patient X</w:t>
      </w:r>
      <w:r w:rsidR="009E72FF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72FF" w14:paraId="765F090C" w14:textId="77777777" w:rsidTr="009E72FF">
        <w:tc>
          <w:tcPr>
            <w:tcW w:w="9016" w:type="dxa"/>
          </w:tcPr>
          <w:p w14:paraId="7973A7C0" w14:textId="77777777" w:rsidR="009E72FF" w:rsidRPr="009E72FF" w:rsidRDefault="009E72FF" w:rsidP="003A7D71">
            <w:pPr>
              <w:rPr>
                <w:u w:val="single"/>
              </w:rPr>
            </w:pPr>
            <w:r w:rsidRPr="009E72FF">
              <w:rPr>
                <w:u w:val="single"/>
              </w:rPr>
              <w:t>Stage 1: Introduc</w:t>
            </w:r>
            <w:r>
              <w:rPr>
                <w:u w:val="single"/>
              </w:rPr>
              <w:t>e SNAP tool</w:t>
            </w:r>
          </w:p>
          <w:p w14:paraId="3DCC6B5D" w14:textId="01C6563B" w:rsidR="009E72FF" w:rsidRDefault="009E72FF" w:rsidP="009E72FF">
            <w:r>
              <w:t xml:space="preserve">How </w:t>
            </w:r>
            <w:r w:rsidR="0094651A">
              <w:t xml:space="preserve">might you introduce </w:t>
            </w:r>
            <w:r>
              <w:t>the SNAP tool</w:t>
            </w:r>
            <w:r w:rsidR="0094651A">
              <w:t xml:space="preserve"> to Patient X</w:t>
            </w:r>
            <w:r>
              <w:t xml:space="preserve">? </w:t>
            </w:r>
            <w:r w:rsidR="003E6424" w:rsidRPr="003E6424">
              <w:t>(</w:t>
            </w:r>
            <w:proofErr w:type="gramStart"/>
            <w:r w:rsidR="003E6424" w:rsidRPr="003E6424">
              <w:t>to</w:t>
            </w:r>
            <w:proofErr w:type="gramEnd"/>
            <w:r w:rsidR="003E6424" w:rsidRPr="003E6424">
              <w:t xml:space="preserve"> ensure </w:t>
            </w:r>
            <w:r w:rsidR="00A86C98">
              <w:t>Pa</w:t>
            </w:r>
            <w:r w:rsidR="003E6424">
              <w:t xml:space="preserve">tient </w:t>
            </w:r>
            <w:r w:rsidR="00A86C98">
              <w:t xml:space="preserve">X </w:t>
            </w:r>
            <w:r w:rsidR="003E6424">
              <w:t>see</w:t>
            </w:r>
            <w:r w:rsidR="00A86C98">
              <w:t>s</w:t>
            </w:r>
            <w:r w:rsidR="003E6424">
              <w:t xml:space="preserve"> SNAP</w:t>
            </w:r>
            <w:r w:rsidR="003E6424" w:rsidRPr="003E6424">
              <w:t xml:space="preserve"> as an opportunity to consider thei</w:t>
            </w:r>
            <w:r w:rsidR="003E6424">
              <w:t>r needs, not an obligation to “</w:t>
            </w:r>
            <w:r w:rsidR="003E6424" w:rsidRPr="003E6424">
              <w:t>fill in a form</w:t>
            </w:r>
            <w:r w:rsidR="003E6424">
              <w:t>”</w:t>
            </w:r>
            <w:r w:rsidR="003E6424" w:rsidRPr="003E6424">
              <w:t>)</w:t>
            </w:r>
          </w:p>
          <w:p w14:paraId="663FA39A" w14:textId="77777777" w:rsidR="009E72FF" w:rsidRDefault="009E72FF" w:rsidP="009E72FF"/>
          <w:p w14:paraId="32743C76" w14:textId="77777777" w:rsidR="0094651A" w:rsidRDefault="0094651A" w:rsidP="009E72FF"/>
          <w:p w14:paraId="30405BD3" w14:textId="77777777" w:rsidR="0094651A" w:rsidRDefault="0094651A" w:rsidP="009E72FF"/>
          <w:p w14:paraId="300F8924" w14:textId="77777777" w:rsidR="0094651A" w:rsidRDefault="0094651A" w:rsidP="009E72FF"/>
          <w:p w14:paraId="5F0CFB99" w14:textId="77777777" w:rsidR="0094651A" w:rsidRDefault="0094651A" w:rsidP="009E72FF"/>
          <w:p w14:paraId="101D0E67" w14:textId="77777777" w:rsidR="0094651A" w:rsidRDefault="0094651A" w:rsidP="009E72FF"/>
          <w:p w14:paraId="2D1820AF" w14:textId="77777777" w:rsidR="0094651A" w:rsidRDefault="0094651A" w:rsidP="009E72FF"/>
          <w:p w14:paraId="11AAAC99" w14:textId="77777777" w:rsidR="0094651A" w:rsidRDefault="0094651A" w:rsidP="009E72FF"/>
          <w:p w14:paraId="5BAC26F2" w14:textId="77777777" w:rsidR="009E72FF" w:rsidRDefault="009E72FF" w:rsidP="009E72FF"/>
        </w:tc>
      </w:tr>
      <w:tr w:rsidR="009E72FF" w14:paraId="7CFD8DC8" w14:textId="77777777" w:rsidTr="009E72FF">
        <w:tc>
          <w:tcPr>
            <w:tcW w:w="9016" w:type="dxa"/>
          </w:tcPr>
          <w:p w14:paraId="36EB0A38" w14:textId="77777777" w:rsidR="009E72FF" w:rsidRPr="009E72FF" w:rsidRDefault="009E72FF" w:rsidP="003A7D71">
            <w:pPr>
              <w:rPr>
                <w:u w:val="single"/>
              </w:rPr>
            </w:pPr>
            <w:r w:rsidRPr="009E72FF">
              <w:rPr>
                <w:u w:val="single"/>
              </w:rPr>
              <w:t>Stage 2: Patient considers needs</w:t>
            </w:r>
          </w:p>
          <w:p w14:paraId="33DAFD86" w14:textId="71217E45" w:rsidR="009E72FF" w:rsidRDefault="009E72FF" w:rsidP="003E6424">
            <w:r>
              <w:t xml:space="preserve">When and where </w:t>
            </w:r>
            <w:r w:rsidR="007169C0">
              <w:t xml:space="preserve">would </w:t>
            </w:r>
            <w:r w:rsidR="0094651A">
              <w:t>Patient X</w:t>
            </w:r>
            <w:r>
              <w:t xml:space="preserve"> </w:t>
            </w:r>
            <w:proofErr w:type="gramStart"/>
            <w:r>
              <w:t>have the opportunity to</w:t>
            </w:r>
            <w:proofErr w:type="gramEnd"/>
            <w:r>
              <w:t xml:space="preserve"> review the SNAP tool items and consider their needs?</w:t>
            </w:r>
            <w:r w:rsidR="003E6424">
              <w:t xml:space="preserve"> </w:t>
            </w:r>
            <w:r w:rsidR="003E6424" w:rsidRPr="003E6424">
              <w:t xml:space="preserve">How will you ensure the </w:t>
            </w:r>
            <w:r w:rsidR="00A86C98">
              <w:t>P</w:t>
            </w:r>
            <w:r w:rsidR="003E6424">
              <w:t>atient</w:t>
            </w:r>
            <w:r w:rsidR="003E6424" w:rsidRPr="003E6424">
              <w:t xml:space="preserve"> </w:t>
            </w:r>
            <w:r w:rsidR="00A86C98">
              <w:t xml:space="preserve">X </w:t>
            </w:r>
            <w:r w:rsidR="003E6424" w:rsidRPr="003E6424">
              <w:t>can consider what their needs are?</w:t>
            </w:r>
          </w:p>
          <w:p w14:paraId="733CC96E" w14:textId="77777777" w:rsidR="0094651A" w:rsidRDefault="0094651A" w:rsidP="009E72FF"/>
          <w:p w14:paraId="7E08734C" w14:textId="77777777" w:rsidR="0094651A" w:rsidRDefault="0094651A" w:rsidP="009E72FF"/>
          <w:p w14:paraId="253C3202" w14:textId="77777777" w:rsidR="0094651A" w:rsidRDefault="0094651A" w:rsidP="009E72FF"/>
          <w:p w14:paraId="115732E6" w14:textId="77777777" w:rsidR="0094651A" w:rsidRDefault="0094651A" w:rsidP="009E72FF"/>
          <w:p w14:paraId="59484F8F" w14:textId="77777777" w:rsidR="0094651A" w:rsidRDefault="0094651A" w:rsidP="009E72FF"/>
          <w:p w14:paraId="46210F05" w14:textId="77777777" w:rsidR="0094651A" w:rsidRDefault="0094651A" w:rsidP="009E72FF"/>
          <w:p w14:paraId="7D4A0622" w14:textId="77777777" w:rsidR="0094651A" w:rsidRDefault="0094651A" w:rsidP="009E72FF"/>
          <w:p w14:paraId="520E591C" w14:textId="77777777" w:rsidR="0094651A" w:rsidRDefault="0094651A" w:rsidP="009E72FF"/>
          <w:p w14:paraId="0B7D74A5" w14:textId="77777777" w:rsidR="009E72FF" w:rsidRDefault="009E72FF" w:rsidP="009E72FF"/>
          <w:p w14:paraId="66F09FE0" w14:textId="77777777" w:rsidR="009E72FF" w:rsidRDefault="009E72FF" w:rsidP="009E72FF"/>
          <w:p w14:paraId="38324E95" w14:textId="77777777" w:rsidR="009E72FF" w:rsidRDefault="009E72FF" w:rsidP="009E72FF"/>
        </w:tc>
      </w:tr>
      <w:tr w:rsidR="009E72FF" w14:paraId="74AD7397" w14:textId="77777777" w:rsidTr="009E72FF">
        <w:tc>
          <w:tcPr>
            <w:tcW w:w="9016" w:type="dxa"/>
          </w:tcPr>
          <w:p w14:paraId="263521D3" w14:textId="77777777" w:rsidR="009E72FF" w:rsidRPr="00DF610A" w:rsidRDefault="009E72FF" w:rsidP="003A7D71">
            <w:pPr>
              <w:rPr>
                <w:u w:val="single"/>
              </w:rPr>
            </w:pPr>
            <w:r w:rsidRPr="00DF610A">
              <w:rPr>
                <w:u w:val="single"/>
              </w:rPr>
              <w:lastRenderedPageBreak/>
              <w:t>Stage 3:</w:t>
            </w:r>
            <w:r w:rsidR="00DF610A" w:rsidRPr="00DF610A">
              <w:rPr>
                <w:u w:val="single"/>
              </w:rPr>
              <w:t xml:space="preserve"> Needs-led conversation</w:t>
            </w:r>
          </w:p>
          <w:p w14:paraId="76389B37" w14:textId="391D1DF8" w:rsidR="003E6424" w:rsidRDefault="003E6424" w:rsidP="009E72FF">
            <w:r w:rsidRPr="003E6424">
              <w:t xml:space="preserve">The </w:t>
            </w:r>
            <w:r>
              <w:t>needs-led</w:t>
            </w:r>
            <w:r w:rsidRPr="003E6424">
              <w:t xml:space="preserve"> conversation </w:t>
            </w:r>
            <w:r w:rsidR="00A86C98">
              <w:t>will take</w:t>
            </w:r>
            <w:r w:rsidRPr="003E6424">
              <w:t xml:space="preserve"> place once </w:t>
            </w:r>
            <w:r w:rsidR="00A86C98">
              <w:t>P</w:t>
            </w:r>
            <w:r>
              <w:t>atient</w:t>
            </w:r>
            <w:r w:rsidRPr="003E6424">
              <w:t xml:space="preserve"> </w:t>
            </w:r>
            <w:r w:rsidR="00A86C98">
              <w:t xml:space="preserve">X </w:t>
            </w:r>
            <w:r w:rsidRPr="003E6424">
              <w:t xml:space="preserve">has had the opportunity to consider their support needs. When would you be able to </w:t>
            </w:r>
            <w:r w:rsidR="00A86C98">
              <w:t>hold</w:t>
            </w:r>
            <w:r w:rsidRPr="003E6424">
              <w:t xml:space="preserve"> this conversation? (</w:t>
            </w:r>
            <w:proofErr w:type="gramStart"/>
            <w:r w:rsidRPr="003E6424">
              <w:t>e.g.</w:t>
            </w:r>
            <w:proofErr w:type="gramEnd"/>
            <w:r w:rsidRPr="003E6424">
              <w:t xml:space="preserve"> at same as </w:t>
            </w:r>
            <w:r w:rsidR="00A86C98">
              <w:t>the SNAP tool</w:t>
            </w:r>
            <w:r w:rsidRPr="003E6424">
              <w:t xml:space="preserve"> is introduced, at a follow-up visit, over the phone</w:t>
            </w:r>
            <w:r w:rsidR="00A86C98">
              <w:t>?</w:t>
            </w:r>
            <w:r w:rsidRPr="003E6424">
              <w:t>)</w:t>
            </w:r>
          </w:p>
          <w:p w14:paraId="2A27B2A0" w14:textId="77777777" w:rsidR="0094651A" w:rsidRDefault="0094651A" w:rsidP="009E72FF"/>
          <w:p w14:paraId="4FFC6B02" w14:textId="77777777" w:rsidR="0094651A" w:rsidRDefault="0094651A" w:rsidP="009E72FF"/>
          <w:p w14:paraId="21A1FF20" w14:textId="77777777" w:rsidR="0094651A" w:rsidRDefault="0094651A" w:rsidP="009E72FF"/>
          <w:p w14:paraId="5EC52878" w14:textId="77777777" w:rsidR="0094651A" w:rsidRDefault="0094651A" w:rsidP="009E72FF"/>
          <w:p w14:paraId="4CAE6620" w14:textId="77777777" w:rsidR="0094651A" w:rsidRDefault="0094651A" w:rsidP="009E72FF"/>
          <w:p w14:paraId="5990ADFE" w14:textId="77777777" w:rsidR="0094651A" w:rsidRDefault="0094651A" w:rsidP="009E72FF"/>
          <w:p w14:paraId="1E6FD758" w14:textId="77777777" w:rsidR="0094651A" w:rsidRDefault="0094651A" w:rsidP="009E72FF"/>
          <w:p w14:paraId="43A51E4A" w14:textId="77777777" w:rsidR="0094651A" w:rsidRDefault="0094651A" w:rsidP="009E72FF"/>
          <w:p w14:paraId="3087D620" w14:textId="77777777" w:rsidR="0094651A" w:rsidRDefault="0094651A" w:rsidP="009E72FF"/>
          <w:p w14:paraId="662E49E9" w14:textId="77777777" w:rsidR="0094651A" w:rsidRDefault="0094651A" w:rsidP="009E72FF"/>
          <w:p w14:paraId="18D66A01" w14:textId="77777777" w:rsidR="009E72FF" w:rsidRDefault="009E72FF" w:rsidP="009E72FF"/>
        </w:tc>
      </w:tr>
      <w:tr w:rsidR="009E72FF" w14:paraId="77B3DDB4" w14:textId="77777777" w:rsidTr="009E72FF">
        <w:tc>
          <w:tcPr>
            <w:tcW w:w="9016" w:type="dxa"/>
          </w:tcPr>
          <w:p w14:paraId="3D384FC8" w14:textId="77777777" w:rsidR="009E72FF" w:rsidRPr="00DF610A" w:rsidRDefault="009E72FF" w:rsidP="003A7D71">
            <w:pPr>
              <w:rPr>
                <w:u w:val="single"/>
              </w:rPr>
            </w:pPr>
            <w:r w:rsidRPr="00DF610A">
              <w:rPr>
                <w:u w:val="single"/>
              </w:rPr>
              <w:t>Stage 4:</w:t>
            </w:r>
            <w:r w:rsidR="00DF610A" w:rsidRPr="00DF610A">
              <w:rPr>
                <w:u w:val="single"/>
              </w:rPr>
              <w:t xml:space="preserve"> Shared response</w:t>
            </w:r>
          </w:p>
          <w:p w14:paraId="34598319" w14:textId="6CAE3233" w:rsidR="00DF610A" w:rsidRDefault="00DF610A" w:rsidP="00DF610A">
            <w:r>
              <w:t xml:space="preserve">How </w:t>
            </w:r>
            <w:r w:rsidR="003E6424">
              <w:t>might</w:t>
            </w:r>
            <w:r>
              <w:t xml:space="preserve"> you and </w:t>
            </w:r>
            <w:r w:rsidR="0094651A">
              <w:t xml:space="preserve">Patient X </w:t>
            </w:r>
            <w:r>
              <w:t>decide on the action plan?</w:t>
            </w:r>
          </w:p>
          <w:p w14:paraId="65657892" w14:textId="6A131538" w:rsidR="0094651A" w:rsidRDefault="003E6424" w:rsidP="00DF610A">
            <w:r w:rsidRPr="003E6424">
              <w:t xml:space="preserve">Will you be able to produce a short action plan following the </w:t>
            </w:r>
            <w:r>
              <w:t>needs-led</w:t>
            </w:r>
            <w:r w:rsidRPr="003E6424">
              <w:t xml:space="preserve"> conversation?</w:t>
            </w:r>
          </w:p>
          <w:p w14:paraId="00CF7294" w14:textId="77777777" w:rsidR="0094651A" w:rsidRDefault="0094651A" w:rsidP="00DF610A"/>
          <w:p w14:paraId="316B3CB5" w14:textId="77777777" w:rsidR="0094651A" w:rsidRDefault="0094651A" w:rsidP="00DF610A"/>
          <w:p w14:paraId="7A04B448" w14:textId="77777777" w:rsidR="0094651A" w:rsidRDefault="0094651A" w:rsidP="00DF610A"/>
          <w:p w14:paraId="21853345" w14:textId="77777777" w:rsidR="0094651A" w:rsidRDefault="0094651A" w:rsidP="00DF610A"/>
          <w:p w14:paraId="0E0C98BD" w14:textId="77777777" w:rsidR="0094651A" w:rsidRDefault="0094651A" w:rsidP="00DF610A"/>
          <w:p w14:paraId="144C46C1" w14:textId="77777777" w:rsidR="0094651A" w:rsidRDefault="0094651A" w:rsidP="00DF610A"/>
          <w:p w14:paraId="4D432784" w14:textId="59B48249" w:rsidR="0094651A" w:rsidRDefault="0094651A" w:rsidP="00DF610A"/>
          <w:p w14:paraId="7CF70913" w14:textId="77777777" w:rsidR="00A86C98" w:rsidRDefault="00A86C98" w:rsidP="00DF610A"/>
          <w:p w14:paraId="244FBEC8" w14:textId="77777777" w:rsidR="0094651A" w:rsidRDefault="0094651A" w:rsidP="00DF610A"/>
          <w:p w14:paraId="2256D19B" w14:textId="77777777" w:rsidR="0094651A" w:rsidRDefault="0094651A" w:rsidP="00DF610A"/>
        </w:tc>
      </w:tr>
      <w:tr w:rsidR="009E72FF" w14:paraId="4D0B7023" w14:textId="77777777" w:rsidTr="009E72FF">
        <w:tc>
          <w:tcPr>
            <w:tcW w:w="9016" w:type="dxa"/>
          </w:tcPr>
          <w:p w14:paraId="4A4D3DA6" w14:textId="77777777" w:rsidR="009E72FF" w:rsidRPr="00DF610A" w:rsidRDefault="009E72FF" w:rsidP="003A7D71">
            <w:pPr>
              <w:rPr>
                <w:u w:val="single"/>
              </w:rPr>
            </w:pPr>
            <w:r w:rsidRPr="00DF610A">
              <w:rPr>
                <w:u w:val="single"/>
              </w:rPr>
              <w:t>Stage 5:</w:t>
            </w:r>
            <w:r w:rsidR="00DF610A" w:rsidRPr="00DF610A">
              <w:rPr>
                <w:u w:val="single"/>
              </w:rPr>
              <w:t xml:space="preserve"> Shared review</w:t>
            </w:r>
          </w:p>
          <w:p w14:paraId="1042DB81" w14:textId="503AB7B1" w:rsidR="00DF610A" w:rsidRDefault="00A86C98" w:rsidP="00DF610A">
            <w:r>
              <w:t>Would you and Patient X agree</w:t>
            </w:r>
            <w:r w:rsidR="00DF610A">
              <w:t xml:space="preserve"> a time to review the action plan?</w:t>
            </w:r>
            <w:r w:rsidR="003E6424">
              <w:t xml:space="preserve"> Or might there be other </w:t>
            </w:r>
            <w:r w:rsidR="003E6424" w:rsidRPr="003E6424">
              <w:t xml:space="preserve">opportunities </w:t>
            </w:r>
            <w:r w:rsidR="003E6424">
              <w:t>for</w:t>
            </w:r>
            <w:r w:rsidR="003E6424" w:rsidRPr="003E6424">
              <w:t xml:space="preserve"> review</w:t>
            </w:r>
            <w:r w:rsidR="003E6424">
              <w:t>?</w:t>
            </w:r>
          </w:p>
          <w:p w14:paraId="6FEBA14D" w14:textId="77777777" w:rsidR="0094651A" w:rsidRDefault="0094651A" w:rsidP="00DF610A"/>
          <w:p w14:paraId="3D980514" w14:textId="77777777" w:rsidR="0094651A" w:rsidRDefault="0094651A" w:rsidP="00DF610A"/>
          <w:p w14:paraId="0C079EB8" w14:textId="77777777" w:rsidR="0094651A" w:rsidRDefault="0094651A" w:rsidP="00DF610A"/>
          <w:p w14:paraId="1B60B324" w14:textId="77777777" w:rsidR="0094651A" w:rsidRDefault="0094651A" w:rsidP="00DF610A"/>
          <w:p w14:paraId="67C52BB1" w14:textId="77777777" w:rsidR="0094651A" w:rsidRDefault="0094651A" w:rsidP="00DF610A"/>
          <w:p w14:paraId="122A074F" w14:textId="77777777" w:rsidR="0094651A" w:rsidRDefault="0094651A" w:rsidP="00DF610A"/>
          <w:p w14:paraId="71672BA7" w14:textId="77777777" w:rsidR="0094651A" w:rsidRDefault="0094651A" w:rsidP="00DF610A"/>
          <w:p w14:paraId="1E028A39" w14:textId="77777777" w:rsidR="0094651A" w:rsidRDefault="0094651A" w:rsidP="00DF610A"/>
          <w:p w14:paraId="627D7D8E" w14:textId="77777777" w:rsidR="0094651A" w:rsidRDefault="0094651A" w:rsidP="00DF610A"/>
          <w:p w14:paraId="03468A0E" w14:textId="77777777" w:rsidR="0094651A" w:rsidRDefault="0094651A" w:rsidP="00DF610A"/>
          <w:p w14:paraId="442AE9EB" w14:textId="77777777" w:rsidR="0094651A" w:rsidRDefault="0094651A" w:rsidP="00DF610A"/>
          <w:p w14:paraId="3D5CA401" w14:textId="77777777" w:rsidR="0094651A" w:rsidRDefault="0094651A" w:rsidP="00DF610A"/>
          <w:p w14:paraId="260C9DB8" w14:textId="77777777" w:rsidR="0094651A" w:rsidRDefault="0094651A" w:rsidP="00DF610A"/>
        </w:tc>
      </w:tr>
    </w:tbl>
    <w:p w14:paraId="2D3ED2D0" w14:textId="77777777" w:rsidR="00D17CE6" w:rsidRDefault="00D17CE6" w:rsidP="003A7D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D31" w14:paraId="6E8C9512" w14:textId="77777777" w:rsidTr="004F2D31">
        <w:tc>
          <w:tcPr>
            <w:tcW w:w="9016" w:type="dxa"/>
          </w:tcPr>
          <w:p w14:paraId="5E2A3314" w14:textId="3A8A115F" w:rsidR="004F2D31" w:rsidRDefault="004F2D31" w:rsidP="007515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515C0">
              <w:rPr>
                <w:b/>
                <w:color w:val="FF0000"/>
                <w:sz w:val="24"/>
                <w:szCs w:val="24"/>
              </w:rPr>
              <w:t>When you have completed Activity 8</w:t>
            </w:r>
            <w:r w:rsidR="00932FA6">
              <w:rPr>
                <w:b/>
                <w:color w:val="FF0000"/>
                <w:sz w:val="24"/>
                <w:szCs w:val="24"/>
              </w:rPr>
              <w:t>, restart the presentation to finish</w:t>
            </w:r>
            <w:r w:rsidRPr="007515C0">
              <w:rPr>
                <w:b/>
                <w:color w:val="FF0000"/>
                <w:sz w:val="24"/>
                <w:szCs w:val="24"/>
              </w:rPr>
              <w:t xml:space="preserve"> the training</w:t>
            </w:r>
          </w:p>
          <w:p w14:paraId="13F664FA" w14:textId="77777777" w:rsidR="007515C0" w:rsidRPr="007515C0" w:rsidRDefault="007515C0" w:rsidP="007515C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3FD3F8" w14:textId="77777777" w:rsidR="007515C0" w:rsidRDefault="007515C0" w:rsidP="003A7D71"/>
    <w:p w14:paraId="05B39176" w14:textId="77777777" w:rsidR="007515C0" w:rsidRDefault="007515C0">
      <w:r>
        <w:br w:type="page"/>
      </w:r>
    </w:p>
    <w:p w14:paraId="54E01077" w14:textId="77777777" w:rsidR="004F2D31" w:rsidRDefault="004F2D31" w:rsidP="003A7D71"/>
    <w:p w14:paraId="32E492B4" w14:textId="77777777" w:rsidR="007D65ED" w:rsidRDefault="008104CD" w:rsidP="003A7D71">
      <w:r w:rsidRPr="008104CD">
        <w:rPr>
          <w:noProof/>
          <w:lang w:eastAsia="en-GB"/>
        </w:rPr>
        <w:drawing>
          <wp:inline distT="0" distB="0" distL="0" distR="0" wp14:anchorId="6027A556" wp14:editId="6BFEC77B">
            <wp:extent cx="2698506" cy="552450"/>
            <wp:effectExtent l="0" t="0" r="6985" b="0"/>
            <wp:docPr id="7" name="Picture 7" descr="C:\Users\mcf22\AppData\Local\Temp\7zO4E420073\UEA_Horizontal_Cyan_N_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f22\AppData\Local\Temp\7zO4E420073\UEA_Horizontal_Cyan_N_A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398" cy="55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  <w:lang w:eastAsia="en-GB"/>
        </w:rPr>
        <w:drawing>
          <wp:inline distT="0" distB="0" distL="0" distR="0" wp14:anchorId="2837A176" wp14:editId="7939F55E">
            <wp:extent cx="2552700" cy="55321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88" cy="568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CC555" w14:textId="77777777" w:rsidR="008104CD" w:rsidRDefault="008104CD" w:rsidP="003A7D71"/>
    <w:p w14:paraId="018AFB5D" w14:textId="77777777" w:rsidR="008104CD" w:rsidRDefault="008104CD" w:rsidP="003A7D71"/>
    <w:p w14:paraId="4BD9DC13" w14:textId="77777777" w:rsidR="008104CD" w:rsidRPr="007D65ED" w:rsidRDefault="008104CD" w:rsidP="003A7D71"/>
    <w:p w14:paraId="7FDCB511" w14:textId="77777777" w:rsidR="007D65ED" w:rsidRDefault="008104CD" w:rsidP="00A86879">
      <w:pPr>
        <w:rPr>
          <w:b/>
          <w:color w:val="FF0000"/>
          <w:sz w:val="27"/>
          <w:szCs w:val="27"/>
        </w:rPr>
      </w:pPr>
      <w:r w:rsidRPr="005C1B4D">
        <w:rPr>
          <w:b/>
          <w:noProof/>
          <w:sz w:val="28"/>
          <w:szCs w:val="28"/>
          <w:u w:val="single"/>
          <w:lang w:eastAsia="en-GB"/>
        </w:rPr>
        <w:drawing>
          <wp:inline distT="0" distB="0" distL="0" distR="0" wp14:anchorId="3F871E9E" wp14:editId="3DAE7CD3">
            <wp:extent cx="5731510" cy="916940"/>
            <wp:effectExtent l="0" t="0" r="2540" b="0"/>
            <wp:docPr id="2" name="Picture 3" descr="C:\Users\mcf22\Documents\Moragwork\SNAP\SNAP 2\SNAP logo\SNAP logo DRAFT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mcf22\Documents\Moragwork\SNAP\SNAP 2\SNAP logo\SNAP logo DRAFT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B559F" w14:textId="77777777" w:rsidR="008104CD" w:rsidRDefault="008104CD" w:rsidP="008104CD">
      <w:pPr>
        <w:jc w:val="center"/>
        <w:rPr>
          <w:b/>
          <w:sz w:val="72"/>
          <w:szCs w:val="72"/>
          <w:u w:val="single"/>
        </w:rPr>
      </w:pPr>
    </w:p>
    <w:p w14:paraId="20B085C3" w14:textId="77777777" w:rsidR="008104CD" w:rsidRDefault="008104CD" w:rsidP="008104CD">
      <w:pPr>
        <w:jc w:val="center"/>
        <w:rPr>
          <w:b/>
          <w:sz w:val="72"/>
          <w:szCs w:val="72"/>
          <w:u w:val="single"/>
        </w:rPr>
      </w:pPr>
      <w:r w:rsidRPr="005C1B4D">
        <w:rPr>
          <w:b/>
          <w:sz w:val="72"/>
          <w:szCs w:val="72"/>
          <w:u w:val="single"/>
        </w:rPr>
        <w:t>SNAP Online Training</w:t>
      </w:r>
    </w:p>
    <w:p w14:paraId="2F084AE1" w14:textId="77777777" w:rsidR="004F3FD2" w:rsidRDefault="004F3FD2" w:rsidP="008104CD">
      <w:pPr>
        <w:jc w:val="center"/>
        <w:rPr>
          <w:b/>
          <w:sz w:val="72"/>
          <w:szCs w:val="72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9F773EE" wp14:editId="55276406">
                <wp:simplePos x="0" y="0"/>
                <wp:positionH relativeFrom="margin">
                  <wp:align>center</wp:align>
                </wp:positionH>
                <wp:positionV relativeFrom="paragraph">
                  <wp:posOffset>749300</wp:posOffset>
                </wp:positionV>
                <wp:extent cx="6315075" cy="3600450"/>
                <wp:effectExtent l="0" t="0" r="28575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60045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20625C" w14:textId="77777777" w:rsidR="004F3FD2" w:rsidRPr="008104CD" w:rsidRDefault="004F3FD2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8104CD">
                              <w:rPr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Certificate of Completion</w:t>
                            </w:r>
                          </w:p>
                          <w:p w14:paraId="746A25E1" w14:textId="77777777" w:rsidR="004F3FD2" w:rsidRDefault="004F3FD2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95EE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This is to certify that</w:t>
                            </w:r>
                          </w:p>
                          <w:p w14:paraId="273C2D5D" w14:textId="77777777" w:rsidR="004F3FD2" w:rsidRPr="00F95EEE" w:rsidRDefault="004F3FD2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AA50FBE" w14:textId="77777777" w:rsidR="004F3FD2" w:rsidRPr="008104CD" w:rsidRDefault="004F3FD2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8104CD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_______________________________</w:t>
                            </w:r>
                          </w:p>
                          <w:p w14:paraId="3959C663" w14:textId="2C2426F3" w:rsidR="004F3FD2" w:rsidRDefault="00D201CA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completed </w:t>
                            </w:r>
                            <w:r w:rsidR="004F3FD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the SNAP online training</w:t>
                            </w:r>
                            <w:r w:rsidR="004F3FD2" w:rsidRPr="00F95EE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41CA00D" w14:textId="04E48A2E" w:rsidR="004F3FD2" w:rsidRPr="008104CD" w:rsidRDefault="00A86C98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[</w:t>
                            </w:r>
                            <w:r w:rsidR="004F3FD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version date: </w:t>
                            </w:r>
                            <w:r w:rsidR="004F3FD2" w:rsidRPr="008104CD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____</w:t>
                            </w:r>
                            <w:r w:rsidR="004F3FD2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/</w:t>
                            </w:r>
                            <w:r w:rsidR="004F3FD2" w:rsidRPr="008104CD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____</w:t>
                            </w:r>
                            <w:r w:rsidR="004F3FD2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_______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]</w:t>
                            </w:r>
                          </w:p>
                          <w:p w14:paraId="1934F5A1" w14:textId="77777777" w:rsidR="004F3FD2" w:rsidRPr="008104CD" w:rsidRDefault="004F3FD2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Pr="00F95EE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8104CD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____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/</w:t>
                            </w:r>
                            <w:r w:rsidRPr="008104CD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____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/</w:t>
                            </w:r>
                            <w:r w:rsidRPr="008104CD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________</w:t>
                            </w:r>
                          </w:p>
                          <w:p w14:paraId="1FBFF257" w14:textId="77777777" w:rsidR="004F3FD2" w:rsidRPr="00F95EEE" w:rsidRDefault="004F3FD2" w:rsidP="004F3FD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1C0A6B5" w14:textId="77777777" w:rsidR="004F3FD2" w:rsidRDefault="004F3FD2" w:rsidP="004F3FD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</w:pPr>
                          </w:p>
                          <w:p w14:paraId="76C842F2" w14:textId="77777777" w:rsidR="004F3FD2" w:rsidRDefault="004F3FD2" w:rsidP="004F3FD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</w:pPr>
                          </w:p>
                          <w:p w14:paraId="7BBD2BE8" w14:textId="77777777" w:rsidR="004F3FD2" w:rsidRPr="00FF573B" w:rsidRDefault="004F3FD2" w:rsidP="004F3FD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</w:pPr>
                          </w:p>
                          <w:p w14:paraId="234A5600" w14:textId="77777777" w:rsidR="004F3FD2" w:rsidRDefault="004F3FD2" w:rsidP="004F3FD2">
                            <w:pPr>
                              <w:widowControl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773E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7" o:spid="_x0000_s1026" type="#_x0000_t176" style="position:absolute;left:0;text-align:left;margin-left:0;margin-top:59pt;width:497.25pt;height:283.5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" filled="f" fillcolor="#5b9bd5" strokecolor="#00b0f0" strokeweight="2pt">
                <v:textbox inset="2.88pt,2.88pt,2.88pt,2.88pt">
                  <w:txbxContent>
                    <w:p w14:paraId="0B20625C" w14:textId="77777777" w:rsidR="004F3FD2" w:rsidRPr="008104CD" w:rsidRDefault="004F3FD2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B0F0"/>
                          <w:sz w:val="44"/>
                          <w:szCs w:val="44"/>
                        </w:rPr>
                      </w:pPr>
                      <w:r w:rsidRPr="008104CD">
                        <w:rPr>
                          <w:b/>
                          <w:bCs/>
                          <w:color w:val="00B0F0"/>
                          <w:sz w:val="44"/>
                          <w:szCs w:val="44"/>
                        </w:rPr>
                        <w:t>Certificate of Completion</w:t>
                      </w:r>
                    </w:p>
                    <w:p w14:paraId="746A25E1" w14:textId="77777777" w:rsidR="004F3FD2" w:rsidRDefault="004F3FD2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95EEE">
                        <w:rPr>
                          <w:b/>
                          <w:bCs/>
                          <w:sz w:val="36"/>
                          <w:szCs w:val="36"/>
                        </w:rPr>
                        <w:t>This is to certify that</w:t>
                      </w:r>
                    </w:p>
                    <w:p w14:paraId="273C2D5D" w14:textId="77777777" w:rsidR="004F3FD2" w:rsidRPr="00F95EEE" w:rsidRDefault="004F3FD2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AA50FBE" w14:textId="77777777" w:rsidR="004F3FD2" w:rsidRPr="008104CD" w:rsidRDefault="004F3FD2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 w:rsidRPr="008104CD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_______________________________</w:t>
                      </w:r>
                    </w:p>
                    <w:p w14:paraId="3959C663" w14:textId="2C2426F3" w:rsidR="004F3FD2" w:rsidRDefault="00D201CA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completed </w:t>
                      </w:r>
                      <w:r w:rsidR="004F3FD2">
                        <w:rPr>
                          <w:b/>
                          <w:bCs/>
                          <w:sz w:val="36"/>
                          <w:szCs w:val="36"/>
                        </w:rPr>
                        <w:t>the SNAP online training</w:t>
                      </w:r>
                      <w:r w:rsidR="004F3FD2" w:rsidRPr="00F95EE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41CA00D" w14:textId="04E48A2E" w:rsidR="004F3FD2" w:rsidRPr="008104CD" w:rsidRDefault="00A86C98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[</w:t>
                      </w:r>
                      <w:r w:rsidR="004F3FD2">
                        <w:rPr>
                          <w:b/>
                          <w:bCs/>
                          <w:sz w:val="36"/>
                          <w:szCs w:val="36"/>
                        </w:rPr>
                        <w:t xml:space="preserve">version date: </w:t>
                      </w:r>
                      <w:r w:rsidR="004F3FD2" w:rsidRPr="008104CD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____</w:t>
                      </w:r>
                      <w:r w:rsidR="004F3FD2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/</w:t>
                      </w:r>
                      <w:r w:rsidR="004F3FD2" w:rsidRPr="008104CD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____</w:t>
                      </w:r>
                      <w:r w:rsidR="004F3FD2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_______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]</w:t>
                      </w:r>
                    </w:p>
                    <w:p w14:paraId="1934F5A1" w14:textId="77777777" w:rsidR="004F3FD2" w:rsidRPr="008104CD" w:rsidRDefault="004F3FD2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Pr="00F95EEE">
                        <w:rPr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  <w:r w:rsidRPr="008104CD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____</w:t>
                      </w:r>
                      <w:r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/</w:t>
                      </w:r>
                      <w:r w:rsidRPr="008104CD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____</w:t>
                      </w:r>
                      <w:r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/</w:t>
                      </w:r>
                      <w:r w:rsidRPr="008104CD"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  <w:t>________</w:t>
                      </w:r>
                    </w:p>
                    <w:p w14:paraId="1FBFF257" w14:textId="77777777" w:rsidR="004F3FD2" w:rsidRPr="00F95EEE" w:rsidRDefault="004F3FD2" w:rsidP="004F3FD2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1C0A6B5" w14:textId="77777777" w:rsidR="004F3FD2" w:rsidRDefault="004F3FD2" w:rsidP="004F3FD2">
                      <w:pPr>
                        <w:widowControl w:val="0"/>
                        <w:jc w:val="center"/>
                        <w:rPr>
                          <w:b/>
                          <w:bCs/>
                          <w:color w:val="92D050"/>
                          <w:sz w:val="36"/>
                          <w:szCs w:val="36"/>
                        </w:rPr>
                      </w:pPr>
                    </w:p>
                    <w:p w14:paraId="76C842F2" w14:textId="77777777" w:rsidR="004F3FD2" w:rsidRDefault="004F3FD2" w:rsidP="004F3FD2">
                      <w:pPr>
                        <w:widowControl w:val="0"/>
                        <w:jc w:val="center"/>
                        <w:rPr>
                          <w:b/>
                          <w:bCs/>
                          <w:color w:val="92D050"/>
                          <w:sz w:val="36"/>
                          <w:szCs w:val="36"/>
                        </w:rPr>
                      </w:pPr>
                    </w:p>
                    <w:p w14:paraId="7BBD2BE8" w14:textId="77777777" w:rsidR="004F3FD2" w:rsidRPr="00FF573B" w:rsidRDefault="004F3FD2" w:rsidP="004F3FD2">
                      <w:pPr>
                        <w:widowControl w:val="0"/>
                        <w:jc w:val="center"/>
                        <w:rPr>
                          <w:b/>
                          <w:bCs/>
                          <w:color w:val="92D050"/>
                          <w:sz w:val="36"/>
                          <w:szCs w:val="36"/>
                        </w:rPr>
                      </w:pPr>
                    </w:p>
                    <w:p w14:paraId="234A5600" w14:textId="77777777" w:rsidR="004F3FD2" w:rsidRDefault="004F3FD2" w:rsidP="004F3FD2">
                      <w:pPr>
                        <w:widowControl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D66B0" w14:textId="77777777" w:rsidR="004F3FD2" w:rsidRDefault="004F3FD2" w:rsidP="008104CD">
      <w:pPr>
        <w:jc w:val="center"/>
        <w:rPr>
          <w:b/>
          <w:sz w:val="72"/>
          <w:szCs w:val="72"/>
          <w:u w:val="single"/>
        </w:rPr>
      </w:pPr>
    </w:p>
    <w:p w14:paraId="24C95CAF" w14:textId="77777777" w:rsidR="004F3FD2" w:rsidRDefault="004F3FD2">
      <w:pPr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F3FD2" w14:paraId="3FEC56D7" w14:textId="77777777" w:rsidTr="00415E9C">
        <w:tc>
          <w:tcPr>
            <w:tcW w:w="9016" w:type="dxa"/>
            <w:gridSpan w:val="2"/>
          </w:tcPr>
          <w:p w14:paraId="5BF56B08" w14:textId="77777777" w:rsidR="004F3FD2" w:rsidRDefault="004F3FD2" w:rsidP="004F3FD2">
            <w:pPr>
              <w:jc w:val="center"/>
              <w:rPr>
                <w:b/>
                <w:sz w:val="27"/>
                <w:szCs w:val="27"/>
                <w:u w:val="single"/>
              </w:rPr>
            </w:pPr>
            <w:r w:rsidRPr="004F3FD2">
              <w:rPr>
                <w:b/>
                <w:sz w:val="27"/>
                <w:szCs w:val="27"/>
                <w:u w:val="single"/>
              </w:rPr>
              <w:lastRenderedPageBreak/>
              <w:t>Learning outcomes</w:t>
            </w:r>
          </w:p>
          <w:p w14:paraId="7117FA5B" w14:textId="77777777" w:rsidR="004F3FD2" w:rsidRDefault="004F3FD2" w:rsidP="004F3FD2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4F3FD2" w14:paraId="05A4BFCB" w14:textId="77777777" w:rsidTr="004F3FD2">
        <w:tc>
          <w:tcPr>
            <w:tcW w:w="3397" w:type="dxa"/>
          </w:tcPr>
          <w:p w14:paraId="68CC5197" w14:textId="6FCEBA33" w:rsidR="004F3FD2" w:rsidRDefault="00A86C98" w:rsidP="004F3FD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Training s</w:t>
            </w:r>
            <w:r w:rsidR="004F3FD2">
              <w:rPr>
                <w:b/>
                <w:sz w:val="27"/>
                <w:szCs w:val="27"/>
              </w:rPr>
              <w:t>e</w:t>
            </w:r>
            <w:r>
              <w:rPr>
                <w:b/>
                <w:sz w:val="27"/>
                <w:szCs w:val="27"/>
              </w:rPr>
              <w:t>ct</w:t>
            </w:r>
            <w:r w:rsidR="004F3FD2">
              <w:rPr>
                <w:b/>
                <w:sz w:val="27"/>
                <w:szCs w:val="27"/>
              </w:rPr>
              <w:t>ion</w:t>
            </w:r>
          </w:p>
          <w:p w14:paraId="016305BF" w14:textId="77777777" w:rsidR="004F3FD2" w:rsidRDefault="004F3FD2" w:rsidP="004F3FD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619" w:type="dxa"/>
          </w:tcPr>
          <w:p w14:paraId="4EE0157A" w14:textId="77777777" w:rsidR="004F3FD2" w:rsidRDefault="004F3FD2" w:rsidP="004F3FD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What I learned</w:t>
            </w:r>
          </w:p>
        </w:tc>
      </w:tr>
      <w:tr w:rsidR="004F3FD2" w14:paraId="639F0D8A" w14:textId="77777777" w:rsidTr="004F3FD2">
        <w:tc>
          <w:tcPr>
            <w:tcW w:w="3397" w:type="dxa"/>
          </w:tcPr>
          <w:p w14:paraId="1C5E7EDA" w14:textId="77777777" w:rsidR="00400158" w:rsidRPr="004F3FD2" w:rsidRDefault="00635944" w:rsidP="004F3FD2">
            <w:pPr>
              <w:numPr>
                <w:ilvl w:val="0"/>
                <w:numId w:val="18"/>
              </w:numPr>
              <w:rPr>
                <w:b/>
                <w:sz w:val="27"/>
                <w:szCs w:val="27"/>
              </w:rPr>
            </w:pPr>
            <w:r w:rsidRPr="004F3FD2">
              <w:rPr>
                <w:b/>
                <w:sz w:val="27"/>
                <w:szCs w:val="27"/>
              </w:rPr>
              <w:t xml:space="preserve">Importance of identifying </w:t>
            </w:r>
            <w:r w:rsidR="004F3FD2">
              <w:rPr>
                <w:b/>
                <w:sz w:val="27"/>
                <w:szCs w:val="27"/>
              </w:rPr>
              <w:t>and</w:t>
            </w:r>
            <w:r w:rsidRPr="004F3FD2">
              <w:rPr>
                <w:b/>
                <w:sz w:val="27"/>
                <w:szCs w:val="27"/>
              </w:rPr>
              <w:t xml:space="preserve"> addressing support needs</w:t>
            </w:r>
          </w:p>
          <w:p w14:paraId="70353C32" w14:textId="77777777" w:rsidR="004F3FD2" w:rsidRDefault="004F3FD2" w:rsidP="004F3FD2">
            <w:pPr>
              <w:ind w:left="720"/>
              <w:rPr>
                <w:b/>
                <w:sz w:val="27"/>
                <w:szCs w:val="27"/>
              </w:rPr>
            </w:pPr>
          </w:p>
        </w:tc>
        <w:tc>
          <w:tcPr>
            <w:tcW w:w="5619" w:type="dxa"/>
          </w:tcPr>
          <w:p w14:paraId="4553438C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26533597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613BB2A0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4A409CFC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2BD348DD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</w:tc>
      </w:tr>
      <w:tr w:rsidR="004F3FD2" w14:paraId="495A5AB0" w14:textId="77777777" w:rsidTr="004F3FD2">
        <w:tc>
          <w:tcPr>
            <w:tcW w:w="3397" w:type="dxa"/>
          </w:tcPr>
          <w:p w14:paraId="67D75D5E" w14:textId="77777777" w:rsidR="004F3FD2" w:rsidRPr="004F3FD2" w:rsidRDefault="004F3FD2" w:rsidP="004F3FD2">
            <w:pPr>
              <w:numPr>
                <w:ilvl w:val="0"/>
                <w:numId w:val="18"/>
              </w:numPr>
              <w:rPr>
                <w:b/>
                <w:sz w:val="27"/>
                <w:szCs w:val="27"/>
              </w:rPr>
            </w:pPr>
            <w:r w:rsidRPr="004F3FD2">
              <w:rPr>
                <w:b/>
                <w:sz w:val="27"/>
                <w:szCs w:val="27"/>
              </w:rPr>
              <w:t>Person-centred care</w:t>
            </w:r>
          </w:p>
          <w:p w14:paraId="4C25D11D" w14:textId="77777777" w:rsidR="004F3FD2" w:rsidRPr="004F3FD2" w:rsidRDefault="004F3FD2" w:rsidP="004F3FD2">
            <w:pPr>
              <w:ind w:left="720"/>
              <w:rPr>
                <w:b/>
                <w:sz w:val="27"/>
                <w:szCs w:val="27"/>
              </w:rPr>
            </w:pPr>
          </w:p>
        </w:tc>
        <w:tc>
          <w:tcPr>
            <w:tcW w:w="5619" w:type="dxa"/>
          </w:tcPr>
          <w:p w14:paraId="61D429F0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2359C550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45F361D5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24FD0511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19B82B1B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</w:tc>
      </w:tr>
      <w:tr w:rsidR="004F3FD2" w14:paraId="5C63920A" w14:textId="77777777" w:rsidTr="004F3FD2">
        <w:tc>
          <w:tcPr>
            <w:tcW w:w="3397" w:type="dxa"/>
          </w:tcPr>
          <w:p w14:paraId="2A55EE67" w14:textId="77777777" w:rsidR="004F3FD2" w:rsidRPr="004F3FD2" w:rsidRDefault="004F3FD2" w:rsidP="004F3FD2">
            <w:pPr>
              <w:numPr>
                <w:ilvl w:val="0"/>
                <w:numId w:val="18"/>
              </w:numPr>
              <w:rPr>
                <w:b/>
                <w:sz w:val="27"/>
                <w:szCs w:val="27"/>
              </w:rPr>
            </w:pPr>
            <w:r w:rsidRPr="004F3FD2">
              <w:rPr>
                <w:b/>
                <w:sz w:val="27"/>
                <w:szCs w:val="27"/>
              </w:rPr>
              <w:t>How was the SNAP tool developed?</w:t>
            </w:r>
          </w:p>
          <w:p w14:paraId="3DA79E70" w14:textId="77777777" w:rsidR="004F3FD2" w:rsidRPr="004F3FD2" w:rsidRDefault="004F3FD2" w:rsidP="004F3FD2">
            <w:pPr>
              <w:ind w:left="720"/>
              <w:rPr>
                <w:b/>
                <w:sz w:val="27"/>
                <w:szCs w:val="27"/>
              </w:rPr>
            </w:pPr>
          </w:p>
        </w:tc>
        <w:tc>
          <w:tcPr>
            <w:tcW w:w="5619" w:type="dxa"/>
          </w:tcPr>
          <w:p w14:paraId="6276114B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66824595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2EB44F14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564A85F6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04020417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</w:tc>
      </w:tr>
      <w:tr w:rsidR="004F3FD2" w14:paraId="3B302350" w14:textId="77777777" w:rsidTr="004F3FD2">
        <w:tc>
          <w:tcPr>
            <w:tcW w:w="3397" w:type="dxa"/>
          </w:tcPr>
          <w:p w14:paraId="72E65F7F" w14:textId="77777777" w:rsidR="004F3FD2" w:rsidRPr="004F3FD2" w:rsidRDefault="004F3FD2" w:rsidP="004F3FD2">
            <w:pPr>
              <w:numPr>
                <w:ilvl w:val="0"/>
                <w:numId w:val="18"/>
              </w:numPr>
              <w:rPr>
                <w:b/>
                <w:sz w:val="27"/>
                <w:szCs w:val="27"/>
              </w:rPr>
            </w:pPr>
            <w:r w:rsidRPr="004F3FD2">
              <w:rPr>
                <w:b/>
                <w:sz w:val="27"/>
                <w:szCs w:val="27"/>
              </w:rPr>
              <w:t>What does the SNAP tool look like?</w:t>
            </w:r>
          </w:p>
          <w:p w14:paraId="0AEA917D" w14:textId="77777777" w:rsidR="004F3FD2" w:rsidRPr="004F3FD2" w:rsidRDefault="004F3FD2" w:rsidP="004F3FD2">
            <w:pPr>
              <w:ind w:left="720"/>
              <w:rPr>
                <w:b/>
                <w:sz w:val="27"/>
                <w:szCs w:val="27"/>
              </w:rPr>
            </w:pPr>
          </w:p>
        </w:tc>
        <w:tc>
          <w:tcPr>
            <w:tcW w:w="5619" w:type="dxa"/>
          </w:tcPr>
          <w:p w14:paraId="63DC0FBF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0C54FA17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330B06D1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49115E2F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3A571E3F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</w:tc>
      </w:tr>
      <w:tr w:rsidR="004F3FD2" w14:paraId="3E2BAB97" w14:textId="77777777" w:rsidTr="004F3FD2">
        <w:tc>
          <w:tcPr>
            <w:tcW w:w="3397" w:type="dxa"/>
          </w:tcPr>
          <w:p w14:paraId="40C79864" w14:textId="77777777" w:rsidR="004F3FD2" w:rsidRPr="004F3FD2" w:rsidRDefault="004F3FD2" w:rsidP="004F3FD2">
            <w:pPr>
              <w:numPr>
                <w:ilvl w:val="0"/>
                <w:numId w:val="18"/>
              </w:numPr>
              <w:rPr>
                <w:b/>
                <w:sz w:val="27"/>
                <w:szCs w:val="27"/>
              </w:rPr>
            </w:pPr>
            <w:r w:rsidRPr="004F3FD2">
              <w:rPr>
                <w:b/>
                <w:sz w:val="27"/>
                <w:szCs w:val="27"/>
              </w:rPr>
              <w:t>5 stages of SNAP</w:t>
            </w:r>
          </w:p>
          <w:p w14:paraId="442E167C" w14:textId="77777777" w:rsidR="004F3FD2" w:rsidRPr="004F3FD2" w:rsidRDefault="004F3FD2" w:rsidP="004F3FD2">
            <w:pPr>
              <w:ind w:left="720"/>
              <w:rPr>
                <w:b/>
                <w:sz w:val="27"/>
                <w:szCs w:val="27"/>
              </w:rPr>
            </w:pPr>
          </w:p>
        </w:tc>
        <w:tc>
          <w:tcPr>
            <w:tcW w:w="5619" w:type="dxa"/>
          </w:tcPr>
          <w:p w14:paraId="37216AF0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18105580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45ACE0F2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143E8EC4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3EF7A96E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</w:tc>
      </w:tr>
      <w:tr w:rsidR="004F3FD2" w14:paraId="5FC2FE64" w14:textId="77777777" w:rsidTr="004F3FD2">
        <w:tc>
          <w:tcPr>
            <w:tcW w:w="3397" w:type="dxa"/>
          </w:tcPr>
          <w:p w14:paraId="2C629666" w14:textId="77777777" w:rsidR="004F3FD2" w:rsidRPr="004F3FD2" w:rsidRDefault="004F3FD2" w:rsidP="004F3FD2">
            <w:pPr>
              <w:numPr>
                <w:ilvl w:val="0"/>
                <w:numId w:val="18"/>
              </w:numPr>
              <w:rPr>
                <w:b/>
                <w:sz w:val="27"/>
                <w:szCs w:val="27"/>
              </w:rPr>
            </w:pPr>
            <w:r w:rsidRPr="004F3FD2">
              <w:rPr>
                <w:b/>
                <w:sz w:val="27"/>
                <w:szCs w:val="27"/>
              </w:rPr>
              <w:t>How might SNAP differ from your existing practice?</w:t>
            </w:r>
          </w:p>
          <w:p w14:paraId="5D309906" w14:textId="77777777" w:rsidR="004F3FD2" w:rsidRPr="004F3FD2" w:rsidRDefault="004F3FD2" w:rsidP="004F3FD2">
            <w:pPr>
              <w:ind w:left="720"/>
              <w:rPr>
                <w:b/>
                <w:sz w:val="27"/>
                <w:szCs w:val="27"/>
              </w:rPr>
            </w:pPr>
          </w:p>
        </w:tc>
        <w:tc>
          <w:tcPr>
            <w:tcW w:w="5619" w:type="dxa"/>
          </w:tcPr>
          <w:p w14:paraId="2C6B7072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30C58328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244562C9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14EB76EA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283DA3D6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</w:tc>
      </w:tr>
      <w:tr w:rsidR="004F3FD2" w14:paraId="6678ABC7" w14:textId="77777777" w:rsidTr="004F3FD2">
        <w:tc>
          <w:tcPr>
            <w:tcW w:w="3397" w:type="dxa"/>
          </w:tcPr>
          <w:p w14:paraId="56A61E44" w14:textId="77777777" w:rsidR="004F3FD2" w:rsidRPr="004F3FD2" w:rsidRDefault="004F3FD2" w:rsidP="004F3FD2">
            <w:pPr>
              <w:numPr>
                <w:ilvl w:val="0"/>
                <w:numId w:val="18"/>
              </w:numPr>
              <w:rPr>
                <w:b/>
                <w:sz w:val="27"/>
                <w:szCs w:val="27"/>
              </w:rPr>
            </w:pPr>
            <w:r w:rsidRPr="004F3FD2">
              <w:rPr>
                <w:b/>
                <w:sz w:val="27"/>
                <w:szCs w:val="27"/>
              </w:rPr>
              <w:t>What might be the benefits of using SNAP?</w:t>
            </w:r>
          </w:p>
          <w:p w14:paraId="3DE3EBAC" w14:textId="77777777" w:rsidR="004F3FD2" w:rsidRPr="004F3FD2" w:rsidRDefault="004F3FD2" w:rsidP="004F3FD2">
            <w:pPr>
              <w:ind w:left="720"/>
              <w:rPr>
                <w:b/>
                <w:sz w:val="27"/>
                <w:szCs w:val="27"/>
              </w:rPr>
            </w:pPr>
          </w:p>
        </w:tc>
        <w:tc>
          <w:tcPr>
            <w:tcW w:w="5619" w:type="dxa"/>
          </w:tcPr>
          <w:p w14:paraId="6BD4FE92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6537261E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0FBE2923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0D3CEE32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  <w:p w14:paraId="758ABCC4" w14:textId="77777777" w:rsidR="004F3FD2" w:rsidRDefault="004F3FD2" w:rsidP="008104CD">
            <w:pPr>
              <w:rPr>
                <w:b/>
                <w:sz w:val="27"/>
                <w:szCs w:val="27"/>
              </w:rPr>
            </w:pPr>
          </w:p>
        </w:tc>
      </w:tr>
    </w:tbl>
    <w:p w14:paraId="3E62E5CF" w14:textId="77777777" w:rsidR="004F3FD2" w:rsidRPr="008104CD" w:rsidRDefault="004F3FD2" w:rsidP="008104CD">
      <w:pPr>
        <w:rPr>
          <w:b/>
          <w:sz w:val="27"/>
          <w:szCs w:val="27"/>
        </w:rPr>
      </w:pPr>
    </w:p>
    <w:sectPr w:rsidR="004F3FD2" w:rsidRPr="008104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5F8B" w14:textId="77777777" w:rsidR="00221C1E" w:rsidRDefault="00221C1E" w:rsidP="008A41F0">
      <w:pPr>
        <w:spacing w:after="0" w:line="240" w:lineRule="auto"/>
      </w:pPr>
      <w:r>
        <w:separator/>
      </w:r>
    </w:p>
  </w:endnote>
  <w:endnote w:type="continuationSeparator" w:id="0">
    <w:p w14:paraId="7A263010" w14:textId="77777777" w:rsidR="00221C1E" w:rsidRDefault="00221C1E" w:rsidP="008A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1B42" w14:textId="77777777" w:rsidR="003B399F" w:rsidRDefault="003B3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E9B6" w14:textId="77777777" w:rsidR="007B5B86" w:rsidRPr="00AB1338" w:rsidRDefault="007B5B86" w:rsidP="007B5B86">
    <w:pPr>
      <w:pStyle w:val="Footer"/>
      <w:jc w:val="center"/>
      <w:rPr>
        <w:sz w:val="18"/>
      </w:rPr>
    </w:pPr>
    <w:r>
      <w:rPr>
        <w:i/>
        <w:iCs/>
        <w:sz w:val="16"/>
        <w:szCs w:val="20"/>
      </w:rPr>
      <w:t>Copyright © 2018</w:t>
    </w:r>
    <w:r w:rsidRPr="00AB1338">
      <w:rPr>
        <w:i/>
        <w:iCs/>
        <w:sz w:val="16"/>
        <w:szCs w:val="20"/>
      </w:rPr>
      <w:t xml:space="preserve"> University of </w:t>
    </w:r>
    <w:r>
      <w:rPr>
        <w:i/>
        <w:iCs/>
        <w:sz w:val="16"/>
        <w:szCs w:val="20"/>
      </w:rPr>
      <w:t>East Anglia &amp; University of Cambridge (</w:t>
    </w:r>
    <w:r w:rsidRPr="007B5B86">
      <w:rPr>
        <w:i/>
        <w:iCs/>
        <w:sz w:val="16"/>
        <w:szCs w:val="20"/>
      </w:rPr>
      <w:t>M Farquhar, AC Gardener &amp; G Ewing</w:t>
    </w:r>
    <w:r>
      <w:rPr>
        <w:i/>
        <w:iCs/>
        <w:sz w:val="16"/>
        <w:szCs w:val="20"/>
      </w:rPr>
      <w:t>)</w:t>
    </w:r>
  </w:p>
  <w:p w14:paraId="204CA3B1" w14:textId="77777777" w:rsidR="001E4C1D" w:rsidRDefault="001E4C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29A7" w14:textId="77777777" w:rsidR="003B399F" w:rsidRDefault="003B3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2910" w14:textId="77777777" w:rsidR="00221C1E" w:rsidRDefault="00221C1E" w:rsidP="008A41F0">
      <w:pPr>
        <w:spacing w:after="0" w:line="240" w:lineRule="auto"/>
      </w:pPr>
      <w:r>
        <w:separator/>
      </w:r>
    </w:p>
  </w:footnote>
  <w:footnote w:type="continuationSeparator" w:id="0">
    <w:p w14:paraId="1E9D1F27" w14:textId="77777777" w:rsidR="00221C1E" w:rsidRDefault="00221C1E" w:rsidP="008A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F1D7" w14:textId="77777777" w:rsidR="003B399F" w:rsidRDefault="003B3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5AC6" w14:textId="6077C813" w:rsidR="00613812" w:rsidRDefault="004444C0">
    <w:pPr>
      <w:pStyle w:val="Header"/>
    </w:pPr>
    <w:r>
      <w:t>SNAP Online Training W</w:t>
    </w:r>
    <w:r w:rsidR="008A41F0">
      <w:t>orkbook</w:t>
    </w:r>
    <w:r w:rsidR="003B399F">
      <w:t xml:space="preserve"> - Unit 1 (SNAP clinician training)</w:t>
    </w:r>
    <w:r w:rsidR="008A41F0">
      <w:ptab w:relativeTo="margin" w:alignment="right" w:leader="none"/>
    </w:r>
    <w:r w:rsidR="008A41F0">
      <w:t>v</w:t>
    </w:r>
    <w:r w:rsidR="003B399F">
      <w:t>140622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B905" w14:textId="77777777" w:rsidR="003B399F" w:rsidRDefault="003B3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00E6"/>
    <w:multiLevelType w:val="hybridMultilevel"/>
    <w:tmpl w:val="BFB40262"/>
    <w:lvl w:ilvl="0" w:tplc="23FA9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6809"/>
    <w:multiLevelType w:val="hybridMultilevel"/>
    <w:tmpl w:val="F90E1E64"/>
    <w:lvl w:ilvl="0" w:tplc="23D61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26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AD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E1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67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0A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8E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27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E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AD0DDF"/>
    <w:multiLevelType w:val="hybridMultilevel"/>
    <w:tmpl w:val="B8D20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F3076"/>
    <w:multiLevelType w:val="hybridMultilevel"/>
    <w:tmpl w:val="A8F2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06A8"/>
    <w:multiLevelType w:val="hybridMultilevel"/>
    <w:tmpl w:val="111A97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FF7C67"/>
    <w:multiLevelType w:val="hybridMultilevel"/>
    <w:tmpl w:val="9F3A00CA"/>
    <w:lvl w:ilvl="0" w:tplc="9E4C5D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66AA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946A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7446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57663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66037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0B49B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64D7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4E5B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56CAB"/>
    <w:multiLevelType w:val="hybridMultilevel"/>
    <w:tmpl w:val="6E2611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A6578"/>
    <w:multiLevelType w:val="hybridMultilevel"/>
    <w:tmpl w:val="06FC4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4C58"/>
    <w:multiLevelType w:val="hybridMultilevel"/>
    <w:tmpl w:val="3644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1D5A"/>
    <w:multiLevelType w:val="hybridMultilevel"/>
    <w:tmpl w:val="95AEB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26435"/>
    <w:multiLevelType w:val="hybridMultilevel"/>
    <w:tmpl w:val="03D8E3AE"/>
    <w:lvl w:ilvl="0" w:tplc="37FAF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0A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A2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C3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A4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C7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04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AD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08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AD4166"/>
    <w:multiLevelType w:val="hybridMultilevel"/>
    <w:tmpl w:val="6B4E16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31122C"/>
    <w:multiLevelType w:val="hybridMultilevel"/>
    <w:tmpl w:val="9798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B4C4C"/>
    <w:multiLevelType w:val="hybridMultilevel"/>
    <w:tmpl w:val="02F266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64D0D"/>
    <w:multiLevelType w:val="hybridMultilevel"/>
    <w:tmpl w:val="5BAC48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965E89"/>
    <w:multiLevelType w:val="hybridMultilevel"/>
    <w:tmpl w:val="E5765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31A5E"/>
    <w:multiLevelType w:val="hybridMultilevel"/>
    <w:tmpl w:val="845AD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15406"/>
    <w:multiLevelType w:val="hybridMultilevel"/>
    <w:tmpl w:val="43045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9"/>
  </w:num>
  <w:num w:numId="13">
    <w:abstractNumId w:val="3"/>
  </w:num>
  <w:num w:numId="14">
    <w:abstractNumId w:val="6"/>
  </w:num>
  <w:num w:numId="15">
    <w:abstractNumId w:val="10"/>
  </w:num>
  <w:num w:numId="16">
    <w:abstractNumId w:val="17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4A"/>
    <w:rsid w:val="00017386"/>
    <w:rsid w:val="00042EA4"/>
    <w:rsid w:val="0004445C"/>
    <w:rsid w:val="00061C95"/>
    <w:rsid w:val="00070096"/>
    <w:rsid w:val="000B155F"/>
    <w:rsid w:val="00100DB6"/>
    <w:rsid w:val="00144464"/>
    <w:rsid w:val="00161EC7"/>
    <w:rsid w:val="00166BD1"/>
    <w:rsid w:val="001828ED"/>
    <w:rsid w:val="0019494D"/>
    <w:rsid w:val="001E4C1D"/>
    <w:rsid w:val="002104C1"/>
    <w:rsid w:val="00220C24"/>
    <w:rsid w:val="00221C1E"/>
    <w:rsid w:val="00227720"/>
    <w:rsid w:val="00233E63"/>
    <w:rsid w:val="00250B11"/>
    <w:rsid w:val="00257597"/>
    <w:rsid w:val="0027400E"/>
    <w:rsid w:val="002B0796"/>
    <w:rsid w:val="00320CBB"/>
    <w:rsid w:val="00321D22"/>
    <w:rsid w:val="00352C3A"/>
    <w:rsid w:val="003A7D71"/>
    <w:rsid w:val="003B399F"/>
    <w:rsid w:val="003C2536"/>
    <w:rsid w:val="003C680C"/>
    <w:rsid w:val="003C6834"/>
    <w:rsid w:val="003E621D"/>
    <w:rsid w:val="003E6424"/>
    <w:rsid w:val="00400158"/>
    <w:rsid w:val="00406572"/>
    <w:rsid w:val="0042354B"/>
    <w:rsid w:val="004409F8"/>
    <w:rsid w:val="004444C0"/>
    <w:rsid w:val="00455CC7"/>
    <w:rsid w:val="0047357D"/>
    <w:rsid w:val="00492537"/>
    <w:rsid w:val="004B4A04"/>
    <w:rsid w:val="004C5036"/>
    <w:rsid w:val="004F2D31"/>
    <w:rsid w:val="004F3FD2"/>
    <w:rsid w:val="0051363E"/>
    <w:rsid w:val="00526944"/>
    <w:rsid w:val="00545FAB"/>
    <w:rsid w:val="00556CA1"/>
    <w:rsid w:val="005B50F2"/>
    <w:rsid w:val="005C1B4D"/>
    <w:rsid w:val="005D44F8"/>
    <w:rsid w:val="005D6412"/>
    <w:rsid w:val="00601551"/>
    <w:rsid w:val="00602EAA"/>
    <w:rsid w:val="00613812"/>
    <w:rsid w:val="00633F48"/>
    <w:rsid w:val="00635944"/>
    <w:rsid w:val="0064038E"/>
    <w:rsid w:val="00641E87"/>
    <w:rsid w:val="00673E09"/>
    <w:rsid w:val="00677557"/>
    <w:rsid w:val="006A1601"/>
    <w:rsid w:val="006C3CB0"/>
    <w:rsid w:val="007169C0"/>
    <w:rsid w:val="0072187F"/>
    <w:rsid w:val="00730958"/>
    <w:rsid w:val="007515C0"/>
    <w:rsid w:val="00760227"/>
    <w:rsid w:val="00773A17"/>
    <w:rsid w:val="007A2BC7"/>
    <w:rsid w:val="007B5B86"/>
    <w:rsid w:val="007C24C1"/>
    <w:rsid w:val="007D65ED"/>
    <w:rsid w:val="007E31A9"/>
    <w:rsid w:val="007F75E2"/>
    <w:rsid w:val="008104CD"/>
    <w:rsid w:val="008314A9"/>
    <w:rsid w:val="00844A28"/>
    <w:rsid w:val="00847ED1"/>
    <w:rsid w:val="0085416C"/>
    <w:rsid w:val="00896F24"/>
    <w:rsid w:val="008971EF"/>
    <w:rsid w:val="008A41F0"/>
    <w:rsid w:val="008A7157"/>
    <w:rsid w:val="008B0F33"/>
    <w:rsid w:val="008B6EFA"/>
    <w:rsid w:val="008B70A2"/>
    <w:rsid w:val="008C14EC"/>
    <w:rsid w:val="00900C56"/>
    <w:rsid w:val="00912A5A"/>
    <w:rsid w:val="00916328"/>
    <w:rsid w:val="00932FA6"/>
    <w:rsid w:val="00934BC6"/>
    <w:rsid w:val="0094651A"/>
    <w:rsid w:val="0096318A"/>
    <w:rsid w:val="009A726F"/>
    <w:rsid w:val="009E72FF"/>
    <w:rsid w:val="00A11717"/>
    <w:rsid w:val="00A11AEF"/>
    <w:rsid w:val="00A45D70"/>
    <w:rsid w:val="00A565F5"/>
    <w:rsid w:val="00A86879"/>
    <w:rsid w:val="00A86C98"/>
    <w:rsid w:val="00A87E81"/>
    <w:rsid w:val="00A921D1"/>
    <w:rsid w:val="00A97804"/>
    <w:rsid w:val="00AA1AC2"/>
    <w:rsid w:val="00AC23B1"/>
    <w:rsid w:val="00AC2C1E"/>
    <w:rsid w:val="00AC6083"/>
    <w:rsid w:val="00B42C8A"/>
    <w:rsid w:val="00B474E4"/>
    <w:rsid w:val="00B5714A"/>
    <w:rsid w:val="00B86364"/>
    <w:rsid w:val="00BC66E8"/>
    <w:rsid w:val="00BF2A3A"/>
    <w:rsid w:val="00C01145"/>
    <w:rsid w:val="00C26A42"/>
    <w:rsid w:val="00C705C0"/>
    <w:rsid w:val="00C85906"/>
    <w:rsid w:val="00C925FD"/>
    <w:rsid w:val="00CA2E3D"/>
    <w:rsid w:val="00CA5E21"/>
    <w:rsid w:val="00CD5BF7"/>
    <w:rsid w:val="00CD5D07"/>
    <w:rsid w:val="00D04950"/>
    <w:rsid w:val="00D17CE6"/>
    <w:rsid w:val="00D201CA"/>
    <w:rsid w:val="00D426B3"/>
    <w:rsid w:val="00D81477"/>
    <w:rsid w:val="00D86AC7"/>
    <w:rsid w:val="00DA31EA"/>
    <w:rsid w:val="00DF610A"/>
    <w:rsid w:val="00E00870"/>
    <w:rsid w:val="00E00D9B"/>
    <w:rsid w:val="00E11904"/>
    <w:rsid w:val="00E3565D"/>
    <w:rsid w:val="00E56E1B"/>
    <w:rsid w:val="00E57EFA"/>
    <w:rsid w:val="00E73692"/>
    <w:rsid w:val="00E74DB2"/>
    <w:rsid w:val="00E97DE9"/>
    <w:rsid w:val="00EA3BCD"/>
    <w:rsid w:val="00ED3B32"/>
    <w:rsid w:val="00F568A1"/>
    <w:rsid w:val="00FA004A"/>
    <w:rsid w:val="00FC65FD"/>
    <w:rsid w:val="00FD068C"/>
    <w:rsid w:val="00FD1618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F46DD"/>
  <w15:chartTrackingRefBased/>
  <w15:docId w15:val="{0DB1820D-24B5-4923-B9B8-E2A23E7B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B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4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F0"/>
  </w:style>
  <w:style w:type="paragraph" w:styleId="Footer">
    <w:name w:val="footer"/>
    <w:basedOn w:val="Normal"/>
    <w:link w:val="FooterChar"/>
    <w:uiPriority w:val="99"/>
    <w:unhideWhenUsed/>
    <w:rsid w:val="008A4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F0"/>
  </w:style>
  <w:style w:type="character" w:styleId="CommentReference">
    <w:name w:val="annotation reference"/>
    <w:basedOn w:val="DefaultParagraphFont"/>
    <w:uiPriority w:val="99"/>
    <w:semiHidden/>
    <w:unhideWhenUsed/>
    <w:rsid w:val="00B4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C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1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6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3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1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2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Amiss (ITCS - Staff)</dc:creator>
  <cp:keywords/>
  <dc:description/>
  <cp:lastModifiedBy>Morag Farquhar (HSC - Staff)</cp:lastModifiedBy>
  <cp:revision>2</cp:revision>
  <dcterms:created xsi:type="dcterms:W3CDTF">2022-06-14T08:54:00Z</dcterms:created>
  <dcterms:modified xsi:type="dcterms:W3CDTF">2022-06-14T08:54:00Z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-229265124</vt:i4>
  </property>
  <property fmtid="{D5CDD505-2E9C-101B-9397-08002B2CF9AE}" pid="3" name="_NewReviewCycle">
    <vt:lpwstr/>
  </property>
  <property fmtid="{D5CDD505-2E9C-101B-9397-08002B2CF9AE}" pid="4" name="_EmailSubject">
    <vt:lpwstr>SNAP Training Page</vt:lpwstr>
  </property>
  <property fmtid="{D5CDD505-2E9C-101B-9397-08002B2CF9AE}" pid="5" name="_AuthorEmail">
    <vt:lpwstr>M.Farquhar@uea.ac.uk</vt:lpwstr>
  </property>
  <property fmtid="{D5CDD505-2E9C-101B-9397-08002B2CF9AE}" pid="6" name="_AuthorEmailDisplayName">
    <vt:lpwstr>Morag Farquhar (HSC - Staff)</vt:lpwstr>
  </property>
</Properties>
</file>